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610a" w14:textId="aad6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Единый перечень товаров, подлежащих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ноября 2022 года № 174.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Едином перечне товаров</w:t>
      </w:r>
      <w:r>
        <w:rPr>
          <w:rFonts w:ascii="Times New Roman"/>
          <w:b w:val="false"/>
          <w:i w:val="false"/>
          <w:color w:val="000000"/>
          <w:sz w:val="28"/>
        </w:rPr>
        <w:t>, подлежащих ветеринарному контролю (надзору), утвержденном Решением Комиссии Таможенного союза от 18 июня 2010 г. № 317, в позиции с кодом из 1212 99 950 0 ТН ВЭД ЕАЭС в графе первой слова "из 1212 99 950 0" заменить словами "из 1212 99 950 9".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