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c6df0" w14:textId="1ec6d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пункт 1.5.5 плана мероприятий по реализации Стратегических направлений развития евразийской экономической интеграции до 2025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Совета Евразийской экономической комиссии от 14 декабря 2022 года № 38.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пункт 1.5.5 </w:t>
      </w:r>
      <w:r>
        <w:rPr>
          <w:rFonts w:ascii="Times New Roman"/>
          <w:b w:val="false"/>
          <w:i w:val="false"/>
          <w:color w:val="000000"/>
          <w:sz w:val="28"/>
        </w:rPr>
        <w:t>плана мероприятий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реализации Стратегических направлений развития евразийской экономической интеграции до 2025 года, утвержденного распоряжением Совета Евразийской экономической комиссии от 5 апреля 2021 г. № 4, следующие изменения: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позиции "подписание государствами-членами международного договора о взаимном признании документов об ученых степенях, выданных в соответствии с законодательством государств-членов" в графе четвертой слова "до 31 декабря 2022 г." заменить словами "до 30 июня 2023 г.";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позиции "подписание государствами-членами международного договора о взаимном признании документов об ученых званиях, выданных в соответствии с законодательством государств-членов" в графе четвертой слова "до 31 декабря 2022 г." заменить словами "до 31 декабря 2023 г.".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распоряжение вступает в силу с даты его принятия.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Совета Евразийской экономической комиссии: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 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 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С. Жумангарин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Касымалиев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Оверчук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