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90a8" w14:textId="5d19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июня 2022 года № 14.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представления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Представить Высшему Евразийскому экономическому совету кандидатуру члена Коллегии Евразийской экономической комиссии от Республики Казахстан – Сагинтаева Бакытжана Абдировича.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