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4b52" w14:textId="87c4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августа 2022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Республики Казахстан - Жумангарина Серика Макашевича - исполняющего обязанности Заместителя Премьер-Министра - Министра торговли и интеграции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