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033c2" w14:textId="f8033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Консультативном комитете по макроэкономической политике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ноября 2024 года № 126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11 сентября 2024 г. № 9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Определить, что член Коллегии (Министр) по интеграции и макроэкономике Евразийской экономической комиссии Алишеров Эльдар Туралиевич председательствует на заседаниях Консультативного комитета по макроэкономической политике (председатель Консультативного комитета).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 декабря 2019 г. № 207 "О Консультативном комитете по макроэкономической политике".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