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da0b" w14:textId="7ded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6 августа 2024 года № 15.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Коллегии Евразийской экономической комиссии Сагинтаеву Б.А.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 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 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г. № 15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 вопросов для заочного голосования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Высшего Евразийского экономического совета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О досрочном прекращении полномочий члена Коллегии Евразийской экономической комиссии.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 назначении членов Коллегии Евразийской экономической комиссии.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