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b3b4" w14:textId="0aab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31 января 2025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16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 Высшему Евразийскому экономическому совету кандидатуру члена Совета Евразийской экономической комиссии от Кыргызской Республики - Амангельдиева Данияра Джолдошевича - Первого заместителя Председателя Кабинета Министров Кыргызской Республики.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