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2bca6" w14:textId="242bc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олеуханове А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5 января 2001 года N 19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значить Толеуханова Айтмухамета Айтказиновича замести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го Прокурора Республики Казахстан - Главным военным прокурор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Кульчукова Г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