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c678" w14:textId="314c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стипендии видным деятелям литературы и искусства Казахстана в 2004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10 января 2005 года N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1. Присудить Государственную стипендию видным деятелям литературы и искусства Казахстана в 2004 году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2005 года N 521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видных деятелей литературы и искусства, которым присуждена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Государственная стипендия в 2004 году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Деятели литературы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Абдикакимов Тыныштыкбек         - 1953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Айтхожина Марфуга               - 1936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Куляш                  - 1946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премии Союза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Аширов Ахметжан                 - 1938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 Кастек                 - 1936 года рождения, поэт,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премии Союза писателей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Бодешев Жаркен                  - 1944 года рождения, поэт,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Ершуова Маржан                  - 1972 года рождения, поэтесса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Жаканов Илья                    - 1936 года рождения, писатель,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искусствовед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Жумадилов Кабдеш                - 1936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писатель,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 Сакен        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 Нуртас                  - 1954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Калихан                 - 1935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Канатбаев Дуйсенбек             - 1940 года рождения, поэт,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 Айгуль               - 1965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Кумарова Шарбану                - 1936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Мамасеитов Турлыбек             - 1949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 Адам                   - 1940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Мухамедкалиев Кажыгали          - 1942 года рождения, прозаик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Мырза-Али Кадыр                 - 1935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писатель,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 Рафаэль               - 1943 года рождения, поэт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Утежан                - 1938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международной премии "Алаш"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Нуржанов Светкали               - 1962 года рождения, поэт,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Государственной премии "Дарын"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Нурмаганбетов Тынымбай          - 1945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премии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ПЕН-клуба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Сейфолла                - 1938 года рождения, писатель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Салыкбаева Гульнар              - 1962 года рождения, поэтесса,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"Алаш", лауреат премии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Самитулы Жаксылык               - 1940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Государственной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Шаваев Шаим                     - 1938 года рождения, прозаик,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драматург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Деятели искусства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Ажиев Уке                       - 1924 года рождения, художник,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заслуженный деятель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Ахмедьяров Каршымбай            - 1946 года рождения, музыкант,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народный артист,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Аширбекова Роза                 - 1938 года рождения,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Байкошкарова Гайникамал         - 1943 года рождения,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имени М. Ауэзова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Баспакова Жамиля                - 1966 года рождения, солистка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театра оперы и балета имени Абая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 Бакир                  - 1927 года рождения,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народный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Бойченко Гавриил Моисеевич      - 1947 года рождения, актер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Государственного академического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русского театра драмы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М. Лермонтова, народный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Дуйсекеев Кенес                 - 1946 года рождения, композитор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Жанысбаева Гулжахан             - 1934 года рождения, кандидат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искусствоведения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Ильясов Марат                   - 1959 года рождения, композитор,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заслуженный артист, лауреат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Государственной премии "Дарын"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Римма Ивановна              - 1946 года рождения, балетмейстер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Республиканского корейского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музыкального театра комедии,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народная артистка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Колпаков Вячеслав Борисович     - 1937 года рождения, актер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Костанайского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драматического театра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Горького, народный артист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Мусабаев Рашит                  - 1933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Мухамбетова Асия                - 1942 года рождения,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Казахской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консерватории имени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Ерболат               - 1985 года рождения, кобызист,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лауреат международных конкурсов,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студент Казахской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консерватории имени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Мышбаева Нукетай                - 1938 года рождения,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академического театра драмы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М. Ауэзова, народная артистка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Ногербек Бауыржан               - 1948 года рождения, кинокритик,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заслуженный деятель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Сабит                  - 1936 года рождения, 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артист, лауреат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Сапаргаликызы Шугыла            - 1972 года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балетмейстер-постановщик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Национального театра оперы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балета имени К. Байсеитовой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Стамгазиев Рамазан              - 1967 года рождения, заслуженный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Тасыбекова Торгын               - 1938 года рождения,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академического театра драмы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имени М. Ауэзова, 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артистка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Тельгозиева Гульмира            - 1970 года рождения, живописец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Штоколова Нэлля Федоровна       - 1938 года рождения, актриса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Карагандинского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русского драматического театра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имени К. Станиславского,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заслуженная артистка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