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45c0" w14:textId="2bc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июня 2006 года N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Коржову                - Министра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Наталью Артемовну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Орынбаева              - заместителя Руководителя Администрации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 - Министра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Алберса Марка          - президента компании "Эксон 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Продакшн",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Берри Билла            - исполнительного вице-президента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компании "КонокоФиллипс",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Джина Личуна           - вице-президента Азиатского Банка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Джоханссона Карла      - управляющего партнера компании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"Эрнст энд" Янг СНГ, Лтд",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Киджима Цунао          - председателя правления по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президента корпорации "Митсубиси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Интернешнл";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 - помощник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Кажимканович"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 Казахстан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Гарднера Д., Дунаева А.Г., Келимбетова К.Н., Мынбаева С.М., Накахара Х., Тиллерсона Р., Чанга В.Т.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