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12f7" w14:textId="5a41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шеве Д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августа 2007 года N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кишева Данияра Талгатовича заместителем Председателя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