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261d" w14:textId="5a82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распоряжение Президента Республики Казахстан от 8 ноября 1999 года № 90 “Об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15 февраля 2019 года № 278.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ноября 1999 года № 90 “Об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Казахстан” (САПП Республики Казахстан, 1999 г., № 53, ст. 521) следующие изменение и дополнения: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представления к награждению государственными наградами Республики Казахстан и их вручения, утвержденной вышеназванным распоряжением: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 “книжка” дополнить словами “и удостоверение”;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после слов “книжка” дополнить словами “и удостоверение”;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“книжки” заменить словом “удостоверения”;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приложение 2 к вышеназванному распоряжению после образца книжки “Халық қаһарманы” дополнить образцами книжки “Қазақстанның Еңбек Ері” и удостоверений “Халық қаһарманы” и “Қазақстанның Еңбек Ері”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2019 года № 278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Образец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Образец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Образец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