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134f" w14:textId="45d1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миргалиеве А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рта 2019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миргалиева Азамата Халимеденовича ответственным секретарем Министерства юстиции Республики Казахстан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