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e6210" w14:textId="5de62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Президента Республики Казахстан от 6 декабря 2013 года № 250 "О Национальном конкурсе "Мерейлі отбасы"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20 апреля 2021 года № 185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декабря 2013 года № 250 "О Национальном конкурсе "Mepeйлі отбасы" ("Казахстанская правда" от 10 декабря 2013 года № 333 (27607) следующие изменения: 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