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7292" w14:textId="1c27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тридцат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марта 2022 года № 2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тридцатую сессию Ассамблеи народа Казахстана по выборам депутата Мажилиса Парламента Республики Казахстан, избираемого Ассамблеей народа Казахстана, вместо выбывшего, 28 апреля 2022 года в городе Нур-Султане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организации проведения тридцатой сессии Ассамблеи народа Казахстан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