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8d9e" w14:textId="8aa8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ах коллегии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 апреля 1998 года № 3893. Утратило силу Указом Президента Республики Казахстан от 26 июля 2011 года № 1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Указом Президента РК от 26.07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вести в состав коллегии Комитета национальной безопасност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КУЛОВА Ержана                - начальника Департамента КНБ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ауовича                       г. Акмоле и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МБЕТА Мустафу               - начальник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пияулы                        перспективного развития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БАЕВА Шаймурата             - начальника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укетовича                       кадров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вободить от обязанностей членов коллег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ТБАЕВА Нартая Нуртаевича, НУРБЕКОВА Косбасара Болатбек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А Серика Ашкембел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