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b368f" w14:textId="c1b36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организационных мероприятиях в связи с проведением в Алматы V Саммита Глав государств стран Организации экономического сотрудничества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5 мая 1998 г. N 3931. Утратило силу - Указом Президента РК от 9 января 2006 года N 1696 (U061696)(вводится в действие со дня подписания)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1. Провести 10-11 мая 1998 года в Алматы V Саммит Глав государств стран ОЭС.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делегацию Республики Казахстан согласно приложению № 1.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программу основных мероприятий в связи с проведением Саммита (приложение № 2).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Правительству Республики Казахстан совместно с Управлением Делами Президента Республики Казахстан обеспечить проведение мероприятий в объеме, предусмотренном для рабочих визитов Глав государств, а также обеспечить организацию, размещение и обслуживание членов официальных делегаций, экспертов и сопровождающих лиц, изготовление печатной продукции и приобретение сувениров.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Разместить Глав государств стран ОЭС, Генерального секретаря ОЭС и членов делегаций согласно приложению № 3.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Администрации Президента Республики Казахстан: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иностранных дел Республики Казахстан осуществить техническое, документационное и информационное обеспечение мероприятий, предусмотренных в рамках Саммита;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Управлением Делами Президента Республики Казахстан и Республиканской гвардией организовать проведение официального приема делегаций стран ОЭС от имени Президента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Министерствам обороны, транспорта и коммуникаций Республики Казахстан обеспечить пролет спецсамолетов Глав государств над территорией Республики Казахстан. Министерству транспорта и коммуникаций организовать техническое обслуживание, стоянку и заправку спецсамолетов.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Службе охраны Президента Республики Казахстан, Комитету национальной безопасности Республики Казахстан обеспечить безопасность Глав государств стран ОЭС, Генерального секретаря ОЭС и их делегаций во время пребывания в Казахстане. Министерству внутренних дел Республики Казахстан обеспечить общественную безопасность и порядок в аэропорту, по маршрутам следования и в местах пребывания делегаций.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Акиму города Алматы произвести необходимые организационные мероприятия по встрече и проводам официальных делегаций, оформление аэропорта и улиц по маршрутам следования.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Министерству образования, культуры и здравоохранения Республики Казахстан и акиму города Алматы обеспечить проведение концерта мастеров искусств Казахстана.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Расходы по проведению протокольных мероприятий Саммита и транспортные расходы произвести за счет соответствующих статей республиканского бюджета на 1998 год.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Президент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Приложение № 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 распоряжению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от 5 мая 1998 г. № 3931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 Предложение по составу делегации Республики Казахстан, 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участвующей в V встрече государств-членов Организации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Экономического Сотрудничества (ОЭС) в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11 мая 1998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Назарбаев Н.А.     - Президент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2. Есимов А.С.        - Руководитель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Президента,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организационного комитета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подготовке и проведению V встречи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глав государств ОЭС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3. Абыкаев Н.А.       - Первый помощник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4. Токаев К.К.       - Министр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5. Утембаев Е.А.      - Председатель - Министр Агентства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стратегическому планированию и реформам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6. Гиззатов В.Х.      - Посол Республики Казахстан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Исламской Республике Иран, Постоянный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Представитель РК в ОЭС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Приложение № 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 распоряжению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от 5 мая 1998 г. № 3931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 проведения Саммита Глав государств-членов 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Организации Экономического Сотрудничества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10-11 мая 1998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10 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(Воскресенье)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12.00 -   Встреча Президента РК Н.А. Назарбаева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 Генеральным секретарем ОЭС О. Озаром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Присутствуют: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Токаев К.К., Абыкаев Н.А., Гиззатов В.Х.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14.00 -  Прибытие Глав государств-правительств членов ОЭС в аэропорт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18.00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Встречает Президент Республики Казахстан Н.А. Назарбаев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14.00 -  Прибытие Президента Кыргызской Республики А.А. Акаева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Во встрече участвуют: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Токаев К.К., Кушербаев К.Е., Храпунов В.В.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14.05 -  Краткая беседа с Президентом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Н.А. Назарбаевым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14.25 -  Выезд Президента Кыргызской Республики А.А. Акаева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Резиденцию (дача № 2)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14.30 -  Прибытие Президента Республики Узбекистан И.А. Каримова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Во встрече участвуют: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Токаев К.К., Сарсенбаев А. С., Храпунов В.В.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14.35 -  Краткая беседа с Президентом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Н.А. Назарбаевым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14.55 -  Выезд Президента Республики Узбекистан И.А. Каримова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Гостевой Павильон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15.00 -  Прибытие Президента Республики Таджикистан Э.Ш. Рахмонова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Во встрече участвуют: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Токаев К.К., Школьник В.С., Храпунов В.В.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15.05 -  Краткая беседа с Президентом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Н.А. Назарбаевым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15.25 -  Выезд Президента Республики Таджикистан Э.Ш. Рахмонова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гостиницу "Достык"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15.30 -  Прибытие Президента Исламского Государства Афганистан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Б. Раббани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Во встрече участвуют: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Токаев К.К., Мынбаев С.М., Храпунов В.В.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15.35 -  Краткая беседа с Президентом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Н.А. Назарбаевым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15.55 -  Выезд Президента Исламского Государства Афганистан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Б. Раббани в Резиденцию (дача № 6)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16.00 -  Прибытие Президента Туркменистана С.А. Ниязова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Во встрече участвуют: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Токаев К.К., Мухамеджанов Б.А., Храпунов В.В.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16.05 -  Краткая беседа с Президентом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Н.А. Назарбаевым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16.25 -  Выезд Президента Туркменистана С.А. Ниязова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в гостиницу "Рахат Палас - Хайат Редженси"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16.30 -  Прибытие Президента Азербайджанской Республики Г.А. Алиева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Во встрече участвуют: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Токаев К.К., Утембаев Е.А., Храпунов В.В.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16.35 -  Краткая беседа с Президентом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Н.А. Назарбаевым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16.55 -  Выезд Президента Азербайджанской Республики Г.А. Алиева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Резиденцию №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17.00 -  Прибытие Премьер-Министра Исламской Республики Пакистан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М.Н. Шарифа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Во встрече участвуют: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Токаев К.К., Турисбеков 3.К., Храпунов В.В.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17.05 -  Краткая беседа с Президентом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Н.А. Назарбаевым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17.25 -  Выезд Премьер-Министра Исламской Республики Пакистан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М.Н. Шарифа в гостиницу "Рахат Палас - Хайат Редженси"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17.30 -  Прибытие Президента Исламской Республики Иран С.М. Хатами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Во встрече участвуют: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Токаев К.К., Кулмаханов Ш.К., Храпунов В.В.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17.35 -  Краткая беседа с Президентом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Н.А. Назарбаевым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17.55 -  Выезд Президента Исламской Республики Иран С.М. Хатами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в гостиницу "Анкара"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18.00 -  Прибытие Президента Турецкой Республики С. Демиреля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Во встрече участвуют: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Токаев К.К., Даукеев С.Ж., Храпунов В.В.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18.05 -  Краткая беседа с Президентом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Н.А. Назарбаевым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18.25 -  Выезд Президента Турецкой Республики С. Демиреля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гостиницу "Анкара"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19.05 -  Прибытие Президента Республики Казахстан Н.А. Назарбаева 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Дворец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19.10 -  Прибытие Глав государств-правительств членов ОЭС на концерт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19.55 -  мастеров искусств Казахстана во Дворец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(по графику)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20.00 -  Концерт мастеров искусств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21.00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21.10 -  Отъезд делегаций по местам размещения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21.50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11 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(понедельник)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08.00 -  Частный завтрак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09.00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09.05 -  Прибытие Глав государств и правительств членов ОЭС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09.55    (гостиница "Анкара)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09.05 -  Встреча Президента Республики Казахстан Н.А. Назарбаева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09.55    Главами государств и правительств членов ОЭС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(гостиница "Анкара", зал Аблай-хана) (по графику)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10.00 -  Заседание Глав государств-членов ОЭС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13.30    (гостиница "Анкара", Бальный зал)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13.45 -  Совместная пресс-конференция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14.15    Казахстан Н.А. Назарбаева и Генерального Секретаря ОЭС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О. Озара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15.00 -  Официальный обед от имени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16.30    Казахстан Н.А. Назарбаева (Дом приемов)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17.00 -  Отъезд Глав государств и правительств из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20.30     (по графику)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№ 3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 распоряжению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Республики Казахстан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от 5 мая 1998 г. № 3931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 СХЕМА РАЗМЕЩЕНИЯ 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ДЕЛЕГАЦИЙ СТРАН-ЧЛЕНОВ ОЭС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ВО ВРЕМЯ САММИТА ОЭС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5-12 мая 1998 г.,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---------------------------------------------------------------------------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!   Государство   !         Глава             !       Место размещения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             ! государства/правительства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Афганистан       Бурханутддин Раббани        6 дача ХОЗУ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   Азербайджан      Гейдар Алиев                2 резиденция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   Иран             Мухаммад Хатами             отель "Анкара"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   Кыргызстан       Аскар Акаев                 2 дача ХОЗУ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остальные члены делегации   гост. Алатау или Достык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   Пакистан         Наваз Шариф                 отель "Hyatt Regency"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6   Таджикистан      Эмоммали Рахмонов           гостиница "Достык"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   Турция           Сулейман Демирель           отель "Анкара"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   Туркменистан     Сапармурад Ниязов           отель "Hyatt Regency"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9   Узбекистан       Ислам Каримов               Гостевой павильон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остальные члены делегации   комплекс "Алмалы"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10  Генеральный      Ондер Озар                  отель "Анкара"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Секретарь ОЭС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Старшие должностные лица         - гост. "Астана"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Представители СМИ всех делегаций - гост. "Казахстан"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Экипаж самолетов                 - гост. "Джетысу", "Алматы"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