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a62a" w14:textId="1b3a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Президента Республики Казахстан от 20 ноября 1996 г. N 3229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мая 1998 г. N 3962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Распоряжение Президента Республики Казахстан от 20 ноября 1996 г. N 3229 "О создании Казахстанского делового совета" (САПП Республики Казахстан, 1996 г., N 47, ст. 453).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