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b92e" w14:textId="916b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о порядке признания официальных документов, подтверждающих резидентство, выданных уполномоченными органами Российской Федерации и Республики Казахстан в рамках Конвенции между Правительством Российской Федерации и Правительством Республики Казахстан об устранении двойного налогообложения и предотвращении уклонения от уплаты налогов на доход и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29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29 ноября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109)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15-1-562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иностранных дел Республики Казахстан свидетельствует свое уважение Министерству иностранных дел Российской Федерации и имеет честь сообщить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Стремясь создать эффективный и упрощенный механизм сотрудничества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 от 18 октября 1996 года по вопросам признания официальных документов, Правительство Республики Казахстан предлагает Правительству Российской Федерации (далее - Стороны) определить следующее.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Документы, выданные уполномоченным органом государства одной Стороны и скрепленные его гербовой печатью, принимаются на территории государства другой Стороны без какого-либо специального удостоверения, в том числе апостилирования или консульской легализации.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документы, рассматриваемые на территории государства одной Стороны как официальные, пользуются на территории государства другой Стороны доказательной силой официальных документов. Данный порядок признания применяется к официальным документам, выданным уполномоченными органами государств Сторон с 1 января 2011 года.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Соглашение заключается на неопределенный срок и остается в силе до тех пор, пока одна из Сторон не прекратит его действие.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может прекратить действие настоящего Соглашения после окончания 5 лет со дня вступления в силу настоящего Соглашения, письменно уведомив по дипломатическим каналам о своем намерении прекратить его действие не менее чем за 6 (шесть) месяцев до окончания текущего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этом случае настоящее Соглашение прекращает свое действие с 1 января года, следующего за годом, в котором было получено такое уведомление.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случае согласия Правительства Российской Федерации с вышеизложенным Министерство иностранных дел Республики Казахстан от имени Правительства Республики Казахстан имеет честь предложить считать настоящую ноту и ответную ноту Министерства иностранных дел Российской Федерации Соглашением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Российской Федерации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иностранных дел Республики Казахстан пользуется случаем, чтобы возобновить Министерству иностранных дел Российской Федерации уверения в своем высоком уважении.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22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3154/3дснг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иностранных дел Российской Федерации свидетельствует свое уважение Министерству иностранных дел Республики Казахстан и имеет честь подтвердить получение ноты Министерства иностранных дел Республики Казахстан от 22 февраля 2016 года № 15-1/562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"Министерство иностранных дел Республики Казахстан свидетельствует свое уважению Министерству иностранных дел Российской Федерации и имеет честь сообщить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Стремясь создать эффективный и упрощенный механизм сотрудничества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 от 18 октября 1996 года по вопросам признания официальных документов, Правительство Республики Казахстан предлагает Правительству Российской Федерации (далее - Стороны) определить следующее.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Документы, выданные уполномоченным органом государства одной Стороны и скрепленные его гербовой печатью, принимаются на территории государства другой Стороны без какого-либо специального удостоверения, в том числе апостилирования или консульской легализации. Такие документы, рассматриваемые на территории государства одной Стороны как официальные, пользуются на территории государства другой Стороны доказательной силой официальных документов. Данный порядок признания применяется к официальным документам, выданным уполномоченными органами государств Сторон с 1 января 2011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Соглашение заключается на неопределенный срок и остается в силе до тех пор, пока одна из Сторон не прекратит его действие.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может прекратить действие настоящего Соглашения после окончания 5 лет со дня вступления в силу настоящего Соглашения, письменно уведомив по дипломатическим каналам о своем намерении прекратить его действие не менее чем за 6 (шесть) месяцев до окончания текущего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этом случае настоящее Соглашение прекращает свое действие с 1 января года, следующего за годом, в котором было получено такое уведомление.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случае согласия Правительства Российской Федерации с вышеизложенным Министерство иностранных дел Республики Казахстан от имени Правительства Республики Казахстан имеет честь предложить считать настоящую ноту и ответную ноту Министерства иностранных дел Российской Федерации Соглашением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Российской Федерации в рамках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иностранных дел Республики Казахстан пользуется случаем, чтобы возобновить Министерству иностранных дел Российской Федерации уверения в своем высоком уважении".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имеет честь сообщить о согласии Правительства Российской Федерации рассматривать ноту Министерства иностранных дел Республики Казахстан от 22 февраля 2016 года № 15-1/562 и настоящую ответную ноту в качестве Соглашения о порядке признания официальных документов, подтверждающих резидентство, выданных уполномоченными органами Российской Федерации и Республики Казахстан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Правительством Республики Казахстан об устранении двойного налогообложения и предотвращении уклонения от уплаты налогов на доход и капитал,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настоящим подтверждает выполнение Российской Федерацией внутригосударственных процедур, необходимых для вступления в силу Соглашения о порядке признания официальных документов, подтверждающих резидентство, выданных уполномоченными органами Российской Федерации и Республики Казахстан в рамках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Правительством Республики Казахстан об устранении двойного налогообложения и предотвращении уклонения от уплаты налогов на доход и капитал. В этой связи Министерство исходит из того, что в соответствии с положениями Соглашения оно вступит в силу с даты получения Российской Стороной письменного уведомления о выполнении Казахстанской Стороной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пользуется случаем, чтобы возобновить Министерству уверения в своем высоком уважении.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Москва, 15 марта 2016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