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2d99c" w14:textId="a22d9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Договор о сотрудничестве в области образования между Министерством национального образования Турецкой Республики и Министерством образования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Договор, г. Анкара, 4 марта 1997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Вступил в силу 1 июля 1997 года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Министерство образования Республики Казахстан и Министерство национального образования Турецкой Республики, далее именуемые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Соглашением в области образования, науки, культуры и спорта между Республикой Казахстан и Турецкой Республикой от 01.05.92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развития отношений в области образования между двумя странами,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Стороны ежегодно на взаимной основе будут определять контингент стипендиатов для получения высшего образования по специальностям, представляющим взаимный интерес.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определяют специальности, по которым выделяются стипендии, их количество и распределение по программам высшего образования, и сообщают необходимые сведения другой Стороне. Самовольное изменение специальности учащимися не разрешаются.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Отбор и распределение по специальностям, направляемых из Республики Казахстан в Турецкую Республику учащихся для обучения в вузе по государственной линии (на основе настоящего Договора) осуществляется по результатам экзаменов, проводимых для тюркоязычных государств. Вышеуказанные экзамены (тестирование) проводятся комиссией, включающей представителей Министерств образования двух стран, Ассоциации высшего образования и Центра тестирования Турецкой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Стороны обеспечат выполнение нижеперечисленных условий направляемых на учебу в Турецкую Республику студентов: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Начиная с 1996-97 учебного года учащиеся, прибывающие из Республики Казахстан для обучения в учебных заведениях, должны зарегистрировать в посольстве Турецкой Республики в Алматы документ об образовании, получить визу и прибыть в Турецкую Республику к началу учебного года, имея при себе все необходимые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Казахстанские учащиеся вне учебы не должны заниматься трудовой деятельностью, которая может повлиять на их успеваемость.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Учащиеся в период обучения будут проживать в общежитиях YURTKUR или в общежитиях университетов. Успешно сдавшие вступительные экзамены, но не сдавшие экзамены по турецкому языку, будут обучаться в Турецкой Республике в TOMERE в течение одного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Нарушители дисциплины в общежитиях YURTKUR или университетов, неуспевающие или непосещающие TOMER или университеты подлежат отчислению и возвращению в Республику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продолжено покрытие турецкой стороной расходов по пребыванию в пансионах лицеев, подготовке к вступительным экзаменам и выплате стипендии учащимся, обучающимся в лицеях Турецкой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Казахстанская сторона в 1997-98 учебному году в пределах ассигнований, предусматриваемых Министерству образования на содержание учебных заведений, выделит для учащихся из Турецкой Республики 50 стипендий. Наряду с бесплатным обучением этим студентам будут созданы условия для удовлетворения потребностей по проживанию (общежитие), здравоохранению. Кроме того, учащимся будет выплачиваться стипендия, аналогичная стипендии казахстанских студентов, и им будут предоставлены другие, в соответствии с законодательством Республики Казахстан, социальные права, которые имеют казахстанские учащиеся. Турецкие учащиеся вне учебы не должны заниматься трудовой деятельностью, которая может повлиять на их успеваемость.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направленных по государственной линии из Турецкой Республики в Республику Казахстан учащихся будет осуществляться на основе проводимых тестовых экзаменов, распределение по специальностям осуществляется по баллам, полученным на этих экзаменах.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Каждая из Сторон обеспечит для обучающихся по гослинии (на основе настоящего Договора) граждан Республики Казахстан в Турецкой Республике и граждан Турецкой Республики в Республике Казахстан выполнение следующих условий: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примет необходимые меры, чтобы обеспечить возврат на Родину и предотвратить повторное направление на учебу учащихся, стипендия которых прервана в связи с нарушением правил обучения учебного заведения и другим причинам;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случае болезни в период выезда на Родину во время каникул опаздывающий на занятия в связи с лечением учащийся обязан оповестить в течение недели в Республике Казахстан Министерство образования, в Турецкой Республике - Главное управление зарубежного образования Министерства национального образования и по возвращению  к месту учебы должен представить справки о лечении, выданные и заверенные зарубежными компетентными органами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учащиеся могут получить академический отпуск в случае возникновения стихийных бедствий, болезни самого или членов семьи по представлению заверенных официальными органами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Стороны, для студентов из Турецкой Республики, обучающихся в Республике Казахстан на частной основе, обеспечат выполнение нижеперечисленных условий: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граждане Турецкой Республики, обучающиеся в Республике Казахстан по частной линии (индивидуальным контрактам), должны пройти тестовые экзамены в Турецкой Республике. В связи с этим, казахстанская сторона не будет принимать заявления от граждан Турецкой Республики, не участвовавших в тестовых экзаменах в Турецкой Республике;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граждане Турецкой Республики, желающие обучаться в вузах Казахстана по частной линии (индивидуальным контрактам), должны распределяться на специальности в зависимости от баллов, полученных на тестовых экзаменах в Турецкой Республике;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граждане Турецкой Республики, обучающиеся в Республике Казахстан, принимаются только на очные формы обучения и обучаются в одних группах с казахстанскими студентами;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стороны оповестят учащихся, что граждане Турецкой Республики, получившие диплом о высшем образовании в Республике Казахстан, должны произвести его нострификацию в соответствии с правилами, разработанными Ассоциацией высшего образования Турецкой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указанные в настоящей статье условия, для признания обучающихся в Республике Казахстан турецких учащихся в статусе студентов и нострификация их дипломов определяются турецкой стороной;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 обучающихся в Республике Казахстан по частной линии (индивидуальным контрактам) студентов будет взыматься плата, размер которой в учебном заведении одинаков для всех турецких студентов и ежегодный размер оплаты учебы должен быть указан в контракте, заключаемом при поступлении в первый год обучения.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Частные или юридические лица, фонды при направлении на учебу из Турецкой Республики в Республику Казахстан или из Республики Казахстан в Турецкую Республику должны поставить в известность и получить согласие Министерств образования обоих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Стороны пришли к согласию на взаимной основе создать центры профессионального образования, изучения турецкого языка и продолжать работу по их совершенствованию и расширению.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окажут необходимую поддержку развитию начавшего учебный процесс в Республике Казахстан Международному казахско-турецкому университету им. А.Яссави.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 совместно открытых школах будут осуществлять управление учебным процессом совместно на консультативной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Турецкая сторона, по возможности, обеспечит открытие в Республике Казахстан учебные заведения необходимыми преподавателями по соответствующим специальностям.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сторона окажет по возможности содействие направленным турецкой стороной на работу в Республику Казахстан преподавателям 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предоставлении жилья;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приобретении авиабилетов на казахстанские авиалинии на условиях аналогичных для граждан Республики Казахстан на период зимних или летних каникул для поездки в Турецкую Республику;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предоставлении вышеназванной возможности раз в году жене и детям преподавателей;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покрытии расходов на медицинскую помощь в соответствии с Законами и нормативными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Турецкая Сторона будет продолжать ежегодные семинары для определенного количества работников образования Республики Казахстан с целью ознакомления с образовательной системой Турецкой Республики и изучению турецкого языка.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Сторона организует семинары для преподавателей, направленных в Республику Казахстан турецкой стороной с целью ознакомления с системой образования, изучения казахского языка.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отборочной комиссии, занимающейся направлением на семинары, включаются ответственные представители обеих стран, которые отвечают за направление на семинары ежегодно новых людей. Направляемые лица должны работать в сфере образования или в органах управления образованием, включая Министерство образования, изменения в списках направляемых не допускаются.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Стороны для обеспечения контроля и оказания оперативной помощи по реализации данного Договора на каждые 1500 учащихся примут 1 представителя Министерства образования другой Стороны. Расходы по зарплате, арендная плата квартиры, передвижение, связь, виза и рабочее место представителя будут определяться и предоставляться принимающей стороной.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Стороны будут обмениваться информацией о системе образования, видах образования и специальностях. Будут организованы совместные комиссии, включающие руководителей образования, для взаимного признания эквивалентности документов об образовании.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 Статья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Стороны будут оказывать содействие в изучении истории, культуры и литературы Республики Казахстан и Турецкой Республики. Будут продолжены работы по скорейшему завершению совместного  учебника по истории для лицеев и внедрению его в учебный процесс.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окажет содействие в оснащении библиотек учебных заведений учебной и научной литературой.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 Статья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В рамках программы школ-побратимов будут организованы состязания в области языка, а также других учебных дисциплин, культуры и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оказано содействие в сближении учащихся, их семей и преподавателей школ-пабратимов.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 Статья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Стороны будут участвовать на взаимной основе в проводимых выставках, фольклорных, музыкальных и спортивных мероприятиях, включая международные.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 Статья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Стороны будут проводить совместную работу в области науки. В соответствии с этим, при направлении ученых для изучения или ознакомления противоположной стороне не позже 2 месяцев будут направлены его краткая автобиография, направление работы, программа работы, сведения о владении иностранными языками.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информировать и обмениваться материалами по проводимым в своих странах международным симпозиумам, конгрессам, конференциям, семинарам в области образования, а также поощрять взаимное участие в них ученых и других специалистов.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 Статья 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Программы визитов делегаций в целях реализации пунктов настоящего Договора должны быть утверждены и сообщаются принимающей стороне не позднее одного месяца до даты начала визита. По поступлении приглашения и завершения подготовительных работ принимающей стороне не позже 15 дней должны быть сообщены точная дата прибытия делегации, ее состав и другая необходимая для организации визита информация.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 Статья 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Стороны в соответствии с настоящим договором и в рамках нижеперечисленных правил будут осуществлять обмен учащимися, педагогами и специалистами: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направляющая сторона несет расходы по прибытию до столицы и обратной дороге;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принимающая сторона несет расходы по обучению, проживанию, питанию, медицинскому обслуживанию в соответствии с действующим законодательством страны пребывания (за исключением тяжелых хронических заболеваний и всех видов протезов), а также по возможности приемлемые расходы по передвижению внутри страны пребывания.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 Статья 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Все пункты и статьи настоящего договора будут осуществляться в соответствии с законодательством Республики Казахстан и Турецкой Республики, переписка будет осуществляться по дипломатическим каналам.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 Статья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Будет продолжена работа Постоянной Комиссии под сопредседательством заместителей Министров обеих Сторон и включающая по два представителя каждой Стороны, занимающихся делами студентов, которая будет содействовать реализации настоящего Договора и оперативного решения возникающих проблем.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Статья 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 момента вступления в силу настоящего Договора считаются утратившими свою силу нижеперечисленные ранее заключенные Договора: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Протокол о сотрудничестве между Министерствами образования Республики Казахстан и Турецкой Республики от 8 февраля 1992 года, подписанный в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Протокол о сотрудничестве между Министерствами образования Республики Казахстан и Турецкой Республики от 18 мая 1992 года, подписанный в Анкаре;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Соглашение о сотрудничестве между Министерствами образования Республики Казахстан и Турецкой Республики от 19.05.92 г., подписанное в Анкаре;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Протокол Постоянной Комиссии, подписанный в Алматы 23.09.94 г.;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Протокол о сотрудничестве на 1995-96 годы между Министерствами образования Республики Казахстан и Турецкой Республики от 28.07.95 г., подписанный в Анкаре;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Протокол Постоянной Комиссии N 2, подписанный в Анкаре 15.04.96 г.;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Протокол Постоянной Комиссии N 3, подписанный в Алматы 20.09.1996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 Статья 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Настоящий Договор вступает в силу с даты взаимного уведомления о выполнении Сторонами внутригосударственных процедур, необходимых для вступления его в силу. Настоящий Договор будет действовать в течение двух лет и его действие будет автоматически каждый раз продлеваться на следующие двухлетние периоды, если ни одна из Сторон за три месяца до истечения указанного срока не направит другой Стороне письменное уведомление о своем желании прекратить его действие.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г. Анкара 04.03.1997 года в двух экземплярах, каждый на казахском, турецком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в толковании положений настоящего Договора Стороны будут руководствоваться текстом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(Подписи)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