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14ad" w14:textId="c87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