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0994" w14:textId="2b90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участков недр (блоков) Республики Казахстан по твердым полезным ископаемым и углеводородному сырью, подлежащих выставлению на открытый конкурс инвестиционных программ Компетентным органом в 2000 году</w:t>
      </w:r>
    </w:p>
    <w:p>
      <w:pPr>
        <w:spacing w:after="0"/>
        <w:ind w:left="0"/>
        <w:jc w:val="both"/>
      </w:pPr>
      <w:r>
        <w:rPr>
          <w:rFonts w:ascii="Times New Roman"/>
          <w:b w:val="false"/>
          <w:i w:val="false"/>
          <w:color w:val="000000"/>
          <w:sz w:val="28"/>
        </w:rPr>
        <w:t>Постановление Правительства Республики Казахстан от 7 февраля 2000 года N 183</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со статьей 7 Указа Президента Республики Казахстан, 
имеющего силу Закона, от 27 января 1996 года N 2828  
</w:t>
      </w:r>
      <w:r>
        <w:rPr>
          <w:rFonts w:ascii="Times New Roman"/>
          <w:b w:val="false"/>
          <w:i w:val="false"/>
          <w:color w:val="000000"/>
          <w:sz w:val="28"/>
        </w:rPr>
        <w:t xml:space="preserve"> U962828_ </w:t>
      </w:r>
      <w:r>
        <w:rPr>
          <w:rFonts w:ascii="Times New Roman"/>
          <w:b w:val="false"/>
          <w:i w:val="false"/>
          <w:color w:val="000000"/>
          <w:sz w:val="28"/>
        </w:rPr>
        <w:t>
  "О недрах и 
недропользовании" Правительство Республики Казахстан постановляет:
</w:t>
      </w:r>
      <w:r>
        <w:br/>
      </w:r>
      <w:r>
        <w:rPr>
          <w:rFonts w:ascii="Times New Roman"/>
          <w:b w:val="false"/>
          <w:i w:val="false"/>
          <w:color w:val="000000"/>
          <w:sz w:val="28"/>
        </w:rPr>
        <w:t>
          1. Утвердить прилагаемый Перечень участков недр (блоков) Республики 
Казахстан по твердым полезным ископаемым и углеводородному сырью, 
подлежащих выставлению на открытый конкурс инвестиционных программ 
Компетентным органом в 2000 году.
</w:t>
      </w:r>
      <w:r>
        <w:br/>
      </w:r>
      <w:r>
        <w:rPr>
          <w:rFonts w:ascii="Times New Roman"/>
          <w:b w:val="false"/>
          <w:i w:val="false"/>
          <w:color w:val="000000"/>
          <w:sz w:val="28"/>
        </w:rPr>
        <w:t>
          2. Агентству Республики Казахстан по инвестициям организовать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проведение открытого конкурса инвестиционных программ на получение права 
недропользования на разведку, добычу и совмещенную разведку и добычу по 
участкам недр (блоков) согласно прилагаемому Перечню.
     3. Настоящее постановление вступает в силу со дня подписания.
     Премьер-Министр
     Республики Казахстан
                                                      Утвержден
                                       постановлением Правительства
                                            Республики Казахстан
                                      от 7 февраля 2000 года N 183
           Перечень участков недр (блоков) Республики Казахстан
   по твердым полезным ископаемым и углеводородному сырью, подлежащих
         выставлению на открытый конкурс инвестиционных программ
                      Компетентным органом в 2000 году 
&lt;*&gt;
     Сноска. В Перечень внесены изменения - постановлением Правительства 
РК от 28 февраля 2000 г. N 313  
</w:t>
      </w:r>
      <w:r>
        <w:rPr>
          <w:rFonts w:ascii="Times New Roman"/>
          <w:b w:val="false"/>
          <w:i w:val="false"/>
          <w:color w:val="000000"/>
          <w:sz w:val="28"/>
        </w:rPr>
        <w:t xml:space="preserve"> P000313_ </w:t>
      </w:r>
      <w:r>
        <w:rPr>
          <w:rFonts w:ascii="Times New Roman"/>
          <w:b w:val="false"/>
          <w:i w:val="false"/>
          <w:color w:val="000000"/>
          <w:sz w:val="28"/>
        </w:rPr>
        <w:t>
  ; от 7 апреля 2000 г. N 531 
</w:t>
      </w:r>
      <w:r>
        <w:rPr>
          <w:rFonts w:ascii="Times New Roman"/>
          <w:b w:val="false"/>
          <w:i w:val="false"/>
          <w:color w:val="000000"/>
          <w:sz w:val="28"/>
        </w:rPr>
        <w:t xml:space="preserve"> P000531_ </w:t>
      </w:r>
      <w:r>
        <w:rPr>
          <w:rFonts w:ascii="Times New Roman"/>
          <w:b w:val="false"/>
          <w:i w:val="false"/>
          <w:color w:val="000000"/>
          <w:sz w:val="28"/>
        </w:rPr>
        <w:t>
  ; от 7 июня 2000 года N 865  
</w:t>
      </w:r>
      <w:r>
        <w:rPr>
          <w:rFonts w:ascii="Times New Roman"/>
          <w:b w:val="false"/>
          <w:i w:val="false"/>
          <w:color w:val="000000"/>
          <w:sz w:val="28"/>
        </w:rPr>
        <w:t xml:space="preserve"> Р000865_ </w:t>
      </w:r>
      <w:r>
        <w:rPr>
          <w:rFonts w:ascii="Times New Roman"/>
          <w:b w:val="false"/>
          <w:i w:val="false"/>
          <w:color w:val="000000"/>
          <w:sz w:val="28"/>
        </w:rPr>
        <w:t>
 , от 18 сентября 2000 года 
N 1409  
</w:t>
      </w:r>
      <w:r>
        <w:rPr>
          <w:rFonts w:ascii="Times New Roman"/>
          <w:b w:val="false"/>
          <w:i w:val="false"/>
          <w:color w:val="000000"/>
          <w:sz w:val="28"/>
        </w:rPr>
        <w:t xml:space="preserve"> P001409_ </w:t>
      </w:r>
      <w:r>
        <w:rPr>
          <w:rFonts w:ascii="Times New Roman"/>
          <w:b w:val="false"/>
          <w:i w:val="false"/>
          <w:color w:val="000000"/>
          <w:sz w:val="28"/>
        </w:rPr>
        <w:t>
  ; от 28 августа 2001 г. N 1113  
</w:t>
      </w:r>
      <w:r>
        <w:rPr>
          <w:rFonts w:ascii="Times New Roman"/>
          <w:b w:val="false"/>
          <w:i w:val="false"/>
          <w:color w:val="000000"/>
          <w:sz w:val="28"/>
        </w:rPr>
        <w:t xml:space="preserve"> Р011113_ </w:t>
      </w:r>
      <w:r>
        <w:rPr>
          <w:rFonts w:ascii="Times New Roman"/>
          <w:b w:val="false"/>
          <w:i w:val="false"/>
          <w:color w:val="000000"/>
          <w:sz w:val="28"/>
        </w:rPr>
        <w:t>
  .
     Разведка углеводородного сырья
___________________________________________________________________________
 N !Наименование объекта недропользования         !        Область        !
п/п!                                              !                       !
--------------------------------------------------------------------------!
 1 !                    2                         !            3          !
--------------------------------------------------------------------------!
 1  Блок ХХVIII-37-А, В, D (частично), E (частично) Карагандинская, 
    F (частично)                                    Кызылординская
--------------------------------------------------------------------------
 2  Площадь Приаральская в пределах блоков ХХVII-30,Кызылординская
    31,32,33;
    XXVIII-30- А,В,С,D (частично), E (частично),
    F;
    ХХVIII-31,32,33;
    ХХIХ-30-А (частично), В (частично), С,D,Е,F; 
    ХХIХ-31,32,33-А,В,С,D,Е (частично), F (частично);
    ХХХ-30,31,32,33-А,В (частично), С (частично),
    D,Е,F (частично);
    ХХХI-30,31,32,33-А,В,С (частично), D,Е,F;
    ХХХ-34,35; ХХХI-34,35
--------------------------------------------------------------------------
 3  Тенизская впадина на блоках                       Акмолинская,
    ХVI-48-А (частично), В (частично), С (частично),  Карагандинская
    D (частично), Е,F, 49-А (частично), В (частично),
    С (частично), D,Е,F, 50-А (частично),
    В (частично), D,Е (частично);
    ХVII-48-А (частично), В,С,D (частично),
    Е (частично), F (частично), 49-А,В,С,D (частично),
    Е (частично), F (частично), 50-А,В (частично),
    D (частично), Е (частично)
-------------------------------------------------------------------------
 4  Новонеженская структура                            Костанайская
    Х-36 (частично)
-------------------------------------------------------------------------
4-1  Блоки XXXVIII - 45, 46; XXXIX - 46             Южно-Казахстанская
4-2  Блоки XL - 42; XLI - 42, 43                    Южно-Казахстанская
4-3  Блоки XV - 44, 45, 46; XVI - 43, 44            Акмолинская, Коста-
                                                    найская, Карагандинская
4-4  Блоки XIII - 43, 44; XIV - 42, 43, 44          Акмолинская
4-5  Блоки IX - 35, 36, 37, 38;                     Костанайская
     X - 35, 36, 37, 38
4-6  Блоки XIII - 14, 15; XIV - 13, 14, 15          Западно-Казахстанская
4-7  Блоки IX - 55; IX - 56; IX - 57, 58;           Акмолинская, Павлодар-
     X - 55, 56, 57, 58                             ская, Кокшетауская
4-8  Блоки XI - 59, 60, 61; XII - 59, 60, 61        Павлодарская
4-9  Блоки XVI - 15, 16; XVII - 15, 16;             Западно-Казахстанская,
     XVIII - 15                                     Актюбинская
4-10 Блоки XXI - I - B (частично),                  Западно-
     С, D (частично), E (частично), F;              Казахстанская
     XXI - 2, 3, 4, 5, 6; XXII - I - A
     (частично), В, С; XXII - 2 - А, В, С; 
     XXII - 3 - А, В, С; XXII - 4 - А, В, С, F;
     XXII - 5; XXII - 6
4-11 Участок Айыртау на блоках                      Атырауская
     XXII - 13 - С, F; XXII - 14 - A
     (частично), D (частично); XXIII - 
     13 - C
4-12 Участок Карабас на блоках                      Атырауская
     XXII - 7, 8; XXIV - 7, 8;
     XXV -7, 8
4-13 Участок Восточный (блоки Южная Эмба)           Атырауская
     на блоках XXVIII - 17 - D (частично),          Мангистауская
     E (частично),
     F (частично); XXIX - 16 - C (частично),
     E (частично), F (частично) XXIX - 17; 
     XXX - 16 - A (частично), В, С, D, Е, F;
     XXX - 17; XXXI - 16 - A (частично),
     B (частично), С; XXXI - 17 - А, В, C
4-14 Блоки XX - 7, 8; XXI - 7, 8;                   Западно-Казахстанская
     XXII - 7, 8 
4-15 Площадь в пределах Жаркентской                 Алматинская
     депрессии на блоках
     XXXV - 66 - F; XXXV - 67 - D, Е, F; 
     XXXV - 68 - D, Е; XXXVI - 66 - С;
     XXXVI - 67 - А, В, С, F; XXXVI - 68 -
     А, В, D, E
4-16 Блоки XXXII - 40 - А, В, С, D, Е, F;           Кызылординская
     XXXIII - 40 A (частично), B (частично), 
     C (частично); XXXIII - 41 - А
     (частично), В (частично), С (частично),
     Е (частично)
4-17 Айыртау II                                     Атырауская
4-18 Блоки XXVIII - 36 - С, F; XXVIII               Кызылординская
     - 37 - D; XXX - 38 - D, Е, F; XXX - 
     39 - D, Е, F; XXX - 40 - D; XXXI - 
     38 - В, С; XXX - 39 - А, B
4-19 Блоки XXI - F (частично), XXII - 22 -          Актюбинская
     D (частично), E (частично), F;
     XXI - 23 - В, С, D, Е, F (частично);
     XX - 21 - B (частично), C (частично),
     E (частично), F (частично); XX - 22 - 
     A (частично), B (частично), C (частично),
     D (частично), E (частично), F (частично);
     XX - 23 - A (частично), B (частично), 
     C (частично), D (частично), E (частично)
4-20 Кемерколь на блоках                            Атырауская
     XXIV - 16 - A (частично), B (частично)
4-21 Участок Шолькара на блоках                     Актюбинская
     XXVII - 18 - D, Е, F (частично);
     XXVII - 19 - D (частично), E (частично),
     F (частично); XXVII - 20 - B (частично),
     C (частично), D (частично), Е, F;
     XXVIII - 18 - А, В, С, Е, F;
     XXVIII - 19 - А, B (частично), C (частично),
     D (частично), Е, F; XXVIII - 20 - А, В, С, 
     D, Е, F; XXVIII - 21 - А, В, С, D, Е, F;
     XXVIII - 22 - А, В, С, D, Е, F;
     XXVIII - 23 - А, В, С, D, E (частично);
     XXIX - 18 - А, В, С, D, Е, F; XXIX -
     19 - А, В, С, D, Е, F; XXIX - 20 - А, В, С, 
     D (частично), E (частично), F (частично);
     XXIX - 21 - А, В, С, D, Е, F; XXIX - 22 -
     А, В, С, D, Е, F; XXIX - 23 - А, B (частично),
     D, E (частично); XXX - 18 - А, В, С, D, Е, F;
     XXX - 19 А, В, C (частично), D, Е, F;
     XXX - 20 - A (частично), B (частично),
     C (частично), D (частично), E (частично), F
  5  Месторождение Тюбеджик, блоки XXXIV - 9 - D 
     (частично), E (частично)                         Мангистауская
  6  Месторождение Жангурши, блоки XXXIV - 9 - D 
     (частично), XXXV - 10 - A (частично)             Мангистауская       
  7  Месторождение Блиновское, блок XXXIII - 39 - C 
     (частично)                                       Кызылординская    
_________________________________________________________________________
     Разведка и добыча твердых полезных ископаемых
_________________________________________________________________________
 N !      Наименование объекта     !Вид полезного !      Область        !
п/п!       недропользования        !ископаемого   !                     !
------------------------------------------------------------------------!
 1 !               2               !     3        !           4         !
------------------------------------------------------------------------!
 1  Месторождение Кундызды           медь          Актюбинская
 2  Месторождение Жамантуз           уголь         Павлодарская
 3  Месторождение Акжальское         серпентиниты  Костанайская
 4  Месторождение Талдыкольское      уголь         Павлодарская
 5  Месторождение Восток 1,2,3       полиметаллы   Алматинская
 6  Месторождение Жосабай            золото        Карагандинская
 7  Месторождение Слушокы            золото        Карагандинская 
 8  Месторождение Айлы               золото        Карагандинская 
 9  Месторождение Кудер              золото        Карагандинская 
 10 Месторождение Баян               вольфрам      Северо-Казахстанская
 11 Месторождение Долинное           полиметаллы   Восточно-Казахстанская
 12 Кендырлыкское месторождение      уголь         Восточно-Казахстанская  
    (участок Аккоин)
12-1  Месторождение Уштобе           Барит         Карагандинская
12-2  Техногенные минеральные 
      образования Донского ГОКа      Хром          Актюбинская
12-3  Месторождение Каратас          Марганец      Карагандинская
12-4  Участок Акунгур                Марганец      Карагандинская     
12-5  Территория Семипалатинского    Медь,
      полигона                       полиметаллы   Семипалатинская
12-6  Участок Сарытум                Марганец      Карагандинская     
12-7  Месторождение Манракское       Уголь         Восточно-Казахстанская
12-8  Участок Сулубукан              Уголь         Алматинская
12-9  Месторождение Таганское,
      участок Курпебайский           Бентонит      Восточно-Казахстанская
12-10 Участок Тайжузгенский          Бентонит      Восточно-Казахстанская
12-11 Месторождение Северный
      Харасан                        Уран          Кызылординская
12-12 Месторождение Каскасу          Уголь         Южно-Казахстанская
12-13 Участок Сулу-Медине            Марганец      Карагандинская
12-14 Участок Ойпат                  Марганец      Карагандинская
12-15 Бассейн р.Баянкол              Золото        Алматинская
12-16 Техногенные минеральные        Фосфориты     Южно-Казахстанская,
      образования месторождений                    Жамбылская
      Чулак-Тау, Жанатас, Тьесай,
      Кок-Джон
12-17 Списанные запасы на полях      Уголь         Карагандинская
      бывших шахт N 17 и N 20
      Карагандинского угольного
      бассейна
12-18 Бассейн р.Биен                 Золото        Алматинская
12-19 Техногенные минеральные        Золото,       Восточно-Казахстанская
      образования Лениногорской      серебро
      ТЭЦ
12-20 Жиделийская перспективная      Золото,       Карагандинская
      площадь                        серебро,
                                     медь
12-21 Участок Ашиктас                Золото,       Карагандинская
                                     серебро, медь     
12-22 Участок Кара                   Золото,       Карагандинская
                                     серебро, медь
12-23 Таскоринская перспективная     Золото        Восточно-Казахстанская
      площадь     
12-24 Месторождение Карьерное        Золото        Карагандинская
12-25 Жаксинская группа              Марганец      Акмолинская
      месторождений     
12-26 Горностаевское                 Никель,       Восточно-Казахстанская
                                     кобальт     
12-27 Техногенные минеральные        Фосфор        Южно-Казахстанская
      образования, шлакоотвал
      район ст.Казгурт     
12-28 Жебаглинское                   Ванадий       Южно-Казахстанская
12-29 Участок Жельдыарык             Золото        Восточно-Казахстанская
12-30 Участок Шибынды                Золото        Восточно-Казахстанская
12-31 Месторождение Айдарлы          Медь          Восточно-Казахстанская
13   Месторождение Жомарт           марганец       Карагандинская 
14   Месторождение Западный         марганец       Карагандинская 
     Жомарт 
15   Месторождение Западный         марганец       Карагандинская 
     Камыс 
16   Месторождение Ушкатын-I        марганец       Карагандинская 
                                    железо 
17   Рудопроявления Северный        марганец       Карагандинская 
     Керегетас, Шокпартас, 
     Полуденное, Северо-
     Западное Бестюбе 
18   (исключена - N 1113 от 28.08.2001 г.) 
19   Айдагарлинская площадь         марганец       Карагандинская.
13   Левобережье р. Коксу            Уголь          Алматинская      
14   Месторождение Буденовское       Торф           Жамбылская
15   Месторождение Джамбульское      Торф           Жамбылская
16   Месторождение Кара-Таман        Уголь          Кызылординская
17   Участок Адильсу                 Никель-кобальт Карагандинская 
18   Участок Нарымский               Золото         Восточно-Казахстанская
19   Месторождение Солнечное         Флюорит        Карагандинская 
20   Техногенные минеральные 
     образования Жездинской 
     обогатительной фабрики          Марганец       Карагандинская 
21   Участок Путинцевский            Полиметаллы    Восточно-Казахстанская
22   Участок Орловский                   
    (Орловское рудное поле)          Полиметаллы    Восточно-Казахстанская 
23   Месторождение Ирису             Железные руды  Южно-Казахстанская
24   Месторождение Путинцевское, 
     залежь Промежуточная            Полиметаллы    Восточно-Казахстанская 
25   Месторождение Кузган            Железные руды  Карагандинская
26   Участок Баритовый               Барит          Жамбылская      
27   Участок Антиклинальный          Барит          Южно-Казахстанская
28   Фланги Николаевского 
     месторождения                   Полиметаллы    Восточно-Казахстанская
29   Месторождение Хайрузовское      Волластонит    Восточно-Казахстанская
30   Участок "Южное доломитовое"     Барит          Южно-Казахстанская
31   Участок Ащису                   Черные и       Карагандинская 
                                     цветные 
                                     металлы
32   Пласты К 2, К 3 Саранского      Уголь          Карагандинская 
     участка Карагандинского 
     бассейна
33   Пласт К 12 на полях шахт 3      Уголь          Карагандинская 
     и 18 "Основная" 
     Карагандинского бассейна
34   Месторождение Родниковое        Полиметаллы    Жамбылская
35   Пласты А 5, А 6 промышленный    Уголь          Карагандинская
     участок Карагандинского 
     бассейна
36   Северо-Балхашская площадь       Золото         Карагандинская
37   Месторождение Кызыл-Эспе        Полиметаллы    Карагандинская
38   Месторождение Беркакра          Полиметаллы    Карагандинская
39   Месторождение Каскудук          Полиметаллы    Карагандинская
40   Участок Каратастау              Полиметаллы    Карагандинская 
41   Участок Карача                  Медь           Карагандинская
42   Месторождения Елтайской         Железные руды  Костанайская 
     группы
43   Месторождение Балбраун          Железные руды  Карагандинская
44   Месторождение Чуулдак           Марганец       Актюбинская
45   Месторождение Челак-Карасу      Барит          Акмолинская 
__________________________________________________________________________
     Добыча твердых полезных ископаемых
_________________________________________________________________________
 N !      Наименование объекта     !Вид полезного !      Область        !
п/п!       недропользования        !ископаемого   !                     !
------------------------------------------------------------------------!
 1 !               2               !     3        !           4         !
------------------------------------------------------------------------!
 1  Месторождение Приорское         медь           Актюбинская
 2  Месторождение Кентобе           барит          Карагандинская
 3  Месторождение Жуманай           барит          Карагандинская
 4  Участок в пределах шахтного     уголь          Карагандинская
    поля N 5 бис 
 5  Месторождение Бощекуль          медь           Павлодарская
 6  Месторождение 50 лет Октября    медь           Актюбинская
6-1 Старое хвостохранилище         золото        Восточно-Казахстанская
6-2 Чашинское хвостохранилище      золото        Восточно-Казаахстанская
6-1 Техногенные минеральные        Золото        Акмолинская
    образования рудника
    Бестюбе (ЗИФ)
6-2 Техногенные минеральные        Барит,        Карагандинская
    образования Жайремского        марганец
    ГОКа, отвалы N 4, 6, 7, 2а
6-3 Месторождение Игилик           Золото        Алматинская
6-4 Месторождение Алайгыр          Полиметаллы   Карагандинская
6-5 Техногенные минеральные        Золото        Акмолинская
    образования рудника
    Жолымбет (ЗИФ)   
6-6 Техногенные минеральные        Золото        Акмолинская
    образования рудника
    Аксу (ЗИФ)
6-7 Месторождение Юбилейное        Золото        Актюбинская
6-8 Месторождение Кумыскудук       Уголь         Карагандинская
 7  Месторождение Шандашинское         Никель, кобальт  Актюбинская 
 8  Месторождение Ново-Карагачтинское  Никель, кобальт  Актюбинская
 9  Месторождение Тохтаровское         Золото           Акмолинская
10  Месторождение Ансай                Барит            Южно-Казахстанская 
11  Месторождение Алтынсай             Золото           Карагандинская
12  Месторождение Караоба              Вольфрам         Карагандинская
13  Месторождение Северный Катпар      Вольфрам         Карагандинская  
14  Месторождение Акпан                Золото           Актюбинская
15  Месторождение Долинное             Золото           Карагандинская
16  Техногенные минеральные            
    образования Коунрадского рудника   Медь             Карагандинская
17  Месторождение Балажал              Золото       Восточно-Казахстанская
________________________________________________________________________
     Разведка и добыча углеводородного сырья
___________________________________________________________________________
 N !Наименование объекта недропользования         !        Область        !
п/п!                                              !                       !
--------------------------------------------------------------------------!
 1 !                    2                         !            3          !
--------------------------------------------------------------------------!
 1 Блоки ХХVII-15-С (частично); ХХVII-16-А         Атырауская  
   (частично), D (частично)        
 2 Блоки XXIX-38-F (частично); ХХIХ-39-А,В,D       Карагандинская,
   (частично), Е (частично)                        Кызылординская
 3 Участок Бегайдар ХХIV-9, ХХV-9, ХХVI-9-А,В,С    Атырауская
   (частично), D,Е (частично), F (частично),
   XXVI-9-A (частично), B (частично)
 4 Месторождение газа Учарал Северный, Учарал-     Жамбылская
   Кемпиртобе и блоки ХХХIII-48,49; ХХХIV-49;
   50;51; XXXV-50
4-1   Алимбай                                      Атырауская
4-2   Королевское (надсолевое)                     Атырауская
4-3   Навобогатинское Западное                     Атырауская
4-4   Комсомольское                                Мангистауская
4-5   Орталык                                      Южно-Казахстанская
4-6   Придорожное                                  Южно-Казахстанская
4-7   Копа                                         Актюбинская
4-8   Блоки XXIX - 14 - E (частично);              Атырауская
      XXX - 14 - B (частично) (надсолевый)    
4-9   Тобеарал                                     Атырауская
4-10  Площадь Кумсай (подсолевый) - Арансай
      Южный                                        Актюбинская
4-11  Грядовое                                     Атырауская
4-12  Прибрежное                                   Атырауская
4-13  Жетыбай северо-западный                      Мангистауская
4-14  Блоки XXVIII - 36 - С, F (частично);         Кызылординская
      XXX - 38 D (частично), Е, F; XXX - 39 D
      (частично), F; XXX - 40 - D; XXXI -
      38 B (частично), C (частично);
      XXXI - 39 - А, B
4-15  Площадь Тамгалытар на территории             Кызылординская
      блока XXX - 42 - Е (частично), F
      (частично)
4-16  Площадь Тереховская на территории            Кызылординская
      блока XXX - 43 - D (частично), Е
      (частично)
4-17  Блоки XXXII - 40; XXXIII - 40;
      XXXIII - 41                                  Кызылординская
4-18  Участок N 1 на блоках XXVIII - 36 -          Кызылординская
      С, F; Участок N 2 на блоках XXIX
      - 38 - А (частично), В (частично),
      D (частично), Е (частично);
      Участок N 3 на блоках XXX - 38 - А
      (частично), В (частично), С (частично),
      D (частично), Е (частично), F;
      XXX - 39 - А (частично), D (частично),
      Е (частично); XXXI - 38 - В (частично),
      С (частично); XXXI - 39 А (частично),
      В (частично)
4-19  Шубаркудук                                  Актюбинская
4-20  Жаксымай                                    Актюбинская     
 5   Месторождение Каратюбе (надсолевое)             Актюбинская 
 6   Месторождение Жубантам (надсолевое) и           Атырауская  
     Жубантам-Жусалысайская группа структур 
     (подсолевое)
 7   Месторождение Жарты                             Мангистауская 
 8   Месторождение Пионерское                        Мангистауская 
 9   Месторождение Махат                             Мангистауская 
_________________________________________________________________________  
     Разведка твердых полезных ископаемых
_________________________________________________________________________
 N !      Наименование объекта     !Вид полезного !      Область        !
п/п!       недропользования        !ископаемого   !                     !
------------------------------------------------------------------------!
 1 !               2               !     3        !           4         !
------------------------------------------------------------------------!  
 1  Месторождение Авангардное        медь          Актюбинская
 2  Месторождение Максут             медь          Восточно-Казахстанская
 3  Сасыккольско-Бурлинская площадь  благородные,  Костанайская
                                     редкие,
                                     цветные
                                     металлы
 4 Месторождение Донецкое            олово         Северо-Казахстанская
 5 Месторождение Ставропольское      уголь         Северо-Казахстанская
 6 Участок Студенческое              золото        Карагандинская
 7 Аркалыкская площадь               марганец      Восточно-Казахстанская
 8 Участок Бесшокы                   золото        Восточно-Казахстанская
 9 Участок Тасарал                   золото        Восточно-Казахстанская
10 Участок Коскудук                  золото        Восточно-Казахстанская  
11 Участок Балдыколь                 золото        Восточно-Казахстанская
12 Месторождение Бетбастау           золото        Алматинская
13 Участок Перстневский              марганец,     Карагандинская
                                     железо
14 Участок Рожновский                марганец,     Карагандинская
                                     железо
15 Месторождение Чуйское             уголь         Жамбылская
16 Месторождение Акжар               фосфориты     Жамбылская 
17 Участок Белая                     золото        Восточно-Казахстанская  
18 Участок Мынарал                   марганец      Жамбылская        
19 Месторождение Чокпак              малахит       Павлодарская
20 Месторождение Сарыкуболды         хризопраз     Карагандинская
21 Участок Жиланды                   бирюза        Павлодарская
22 Месторождение Алтынтюбе           диоптаз       Карагандинская
23 Участок Шарлы                     дендроагат    Карагандинская
24 Участок Бессаз                    тальк         Южно-Казахстанская
25 Участок Ушалык-2                  тальк         Жамбылская
26 Участок Актас                     золото        Карагандинская
27 Участок Полиметаллическое         полиметаллы,  Карагандинская
                                     золото
28 Текелийская площадь               шунгиты       Алматинская
29 Талды-Корганская площадь          золото        Алматинская
30 Жаркентская площадь               золото        Алматинская
31 Участок Жумба                     золото        Восточно-Казахстанская
32 Участок Кипчакбай                 агаты         Карагандинская
33 Шолкызыл                          золото        Алматинская
34 Участок Кокпекты,                 уголь         Восточно-Казахстанская
   рудопроявление N 20                 
35 Месторождение Кендырлык,          уголь         Восточно-Казахстанская
   участок Каракунгей и
   Карьерный
35-1 Участок "Эклогитовая полоса"    алмазы        Северо-Казахстанская
35-2 Даульско-Кокпектинская площадь  хромиты       Актюбинская     
___________________________________________________________________________
                     Разведка подземных вод
----------------------------------------------------------------------
N п/п!Наименование объекта недропользования  !     Область
----------------------------------------------------------------------    
  1  Разведка подземных вод на участке        Алматинская
     родника "KYMIC ТАУ"
  2  Разведка подземных вод на Верхне-        Акмолинская
     Кылшактинском участке в Щучинском
     районе     
  3  Разведка подземных вод на участках       Южно-Казахстанская
     поселков Жилга, Дарбаза, Шанак,
     Шошкабулак     
               Разведка и добыча подземных вод     
----------------------------------------------------------------------
N п/п!Наименование объекта недропользования  !     Область
----------------------------------------------------------------------    
  1  !                   2                   !       3
----------------------------------------------------------------------    
  1  Разведка и добыча на участке скважины    Алматинская
     N 80/11-А (20 км западнее пос. Чарын)
  2  Разведка и добыча на участке родника     Алматинская
     N 99 Тургенского ущелья
  3  Разведка и добыча на участке родника     Алматинская
     N 2 Тургенского ущелья
  4  Разведка и добыча на участке скважины    Алматинская
     N 1656 в долине ручья Шубартай в
     Карасайском районе     
  5  Разведка и добыча на участке скважины    Акмолинская
     N 523 санатория "Зеленый бор"     
  6  Разведка и добыча на участке             Акмолинская
     Серафимовка-Коктерек     
  7  Разведка и добыча на участке скважины    Акмолинская
     N 252 в 12 км северо-восточнее г.Астаны     
  8  Разведка и добыча на участке скважины    Акмолинская
     N 189 Д в г.Кокшетау
  9  Разведка и добыча на участке Малиновский Акмолинская
 10  Разведка и добыча на участке скважины    Акмолинская     
     N 553 Б (с.Елизаветинка) 
 11  Разведка и добыча в Алгинском районе     Актюбинская
 12  Разведка и добыча на участке Бестамак    Актюбинская
 13  Разведка и добыча на участке Д.О.        Актюбинская
     "Нефтяник"     
 14  Разведка и добыча на участке Аблакетка   Восточно-Казахстанская
     в г.Усть-Каменогорске
 15  Разведка и добыча на Суздальском участке Восточно-Казахстанская
 16  Разведка и добыча на участке 
     ст.Тихоновка                             Карагандинская
 17  Разведка и добыча на участке скважины    Карагандинская
     N 7-99 Михайловского месторождения
 18  Разведка и добыча на участке скважины    Карагандинская
     N 1-ЧД Михайловского месторождения
 19  Разведка и добыча на участке скважины    Карагандинская
     N 2-ЧД Михайловского месторождения
 20  Разведка и добыча на Осакаровском        Карагандинская
     месторождении
 21  Разведка и добыча на участке             Кызылординская
     Кызылжарминского месторождения
 22  Разведка и добыча на участке             Кызылординская
     Кызылординского месторождения
 23  Разведка и добыча на участке площадки    Кызылординская
     N 95
 24  Разведка и добыча на участке площадки    Кызылординская     
     N 251
 25  Разведка и добыча на участке скважины    Костанайская
     N 925 в г. Костанае
 26  Разведка и добыча на участке скважины    Костанайская
     N 70 Щербаковского месторождения
 27  Разведка и добыча на участке скважин     Костанайская
     N 9156 и N 9318 Абайского месторождения
 28  Разведка и добыча на участке             Костанайская
     "Костанайчермет"  
 29  Разведка и добыча на участке скважины    Костанайская
     N 9071э Костанайского района
 30  Разведка и добыча на участке скважины    Костанайская
     N 999 в п.Заречный
 31  Разведка и добыча на месторождении       Костанайская
     Перелески-Южный
 32  Разведка и добыча на месторождении       Костанайская
     Опресненная полоса
 33  Разведка и добыча на участке ТОО         Павлодарская
     "Бастау", г.Павлодар
 34  Разведка и добыча на участке ОАО         Павлодарская
     "Роса", г.Павлодар
 35  Разведка и добыча на участке             Павлодарская
     санатория-профилактория "Энергетик"
 36  Разведка и добыча на Успеновском         Павлодарская
     участке
 37  Разведка и добыча на участке скважины    Южно-Казахстанская
     N 15-ТС Приташкентского артезианского
     бассейна
 38  Разведка и добыча на участке скважины    Южно-Казахстанская
     N 789Д Приташкентского артезианского
     бассейна
 39  Разведка и добыча на участке скважины    Южно-Казахстанская
     N 13ТН Приташкентского артезианского
     бассейна
 40  Разведка и добыча на участке скважины    Южно-Казахстанская
     N 404 Приташкентского артезианского
     бассейна
 41  Разведка и добыча на участке скважины    Южно-Казахстанская
     N 2 ТП Приташкентского артезианского
     бассейна
 42  Разведка и добыча на участке скважины    Южно-Казахстанская
     N 105-Д Приташкентского артезианского
     бассейна
 43  Разведка и добыча на участке скважины    Южно-Казахстанская
     N 154Д Приташкентского артезианского
     бассейна
 44  Разведка и добыча на участке скважины    Южно-Казахстанская
     N 156Д Приташкентского артезианского
     бассейна
 45  Разведка и добыча на участке скважины    Южно-Казахстанская
     N 3В Приташкентского артезианского
     бассейна
 46  Разведка и добыча на участке             Южно-Казахстанская
     родника Актас
 47  Разведка и добыча на участке скважины    Южно-Казахстанская
     N 506-Д Приташкентского артезианского
     бассейна
 48  Разведка и добыча на участке скважины    Южно-Казахстанская
     N 12-А Шымкентского месторождения
 49  Разведка и добыча на участке скважины    Южно-Казахстанская
     N 1113 и N 2323 в северо-западной части
     Арысского артезианского бассейна
                          Добыча подземных вод
----------------------------------------------------------------------
N п/п!Наименование объекта недропользования  !     Область
----------------------------------------------------------------------    
  1  !                   2                   !       3
----------------------------------------------------------------------    
  1  Добыча на участке ТОО "Алсу"            Алматинская
     Алматинского месторождения     
  2  Добыча на участке скважины N 1470       Алматинская
     Алматинского месторождения     
  3  Добыча на участке скважин N 1564 и      Алматинская
     N 54 Д Алматинского месторождения     
  4  Добыча на участке Первомайской          Алматинская
     нефтебазы Алматинского месторождения     
  5  Добыча на участке Комета                Алматинская
     Алматинского месторождения     
  6  Добыча подземных вод Каскеленского      Алматинская
     месторождения для водоснабжения 
     пос.Шемолган
  7  Добыча подземных вод Талды-Корганского  Алматинская
     месторождения     
  8  Добыча подземных вод на участке         Алматинская
     Николаевского месторождения     
  9  Добыча подземных вод Хоргосского        Алматинская
     месторождения     
 10  Добыча подземных вод месторождения      Акмолинская
     Майбалык
 11  Добыча минеральных подземных вод        Актюбинская
     на участке скважин N 10 и N 27М
     Челкарского месторождения     
 12  Добыча подземных вод Илекского          Актюбинская
     месторождения
 13  Добыча подземных вод на                 Актюбинская
     Кенкиякском месторождении
 14  Добыча подземных вод на   
     Кумсайском месторождение                Актюбинская                
 15  Добыча подземных вод на Кокжидинском    Актюбинская
     участке 
 16  Добыча подземных вод на участке         Жамбылская
     Талас-Ассинского месторождения
 17  Добыча подземных вод Серебряковского    Западно-Казахстанская
     месторождения      
 18  Добыча подземных вод Аксайского         Западно-Казахстанская
     месторождения           
 19  Добыча подземных вод Жарсуатского       Западно-Казахстанская
     месторождения           
 20  Добыча подземных вод Тарановского       Костанайская
     месторождения       
 21  Добыча подземных вод Убаганского        Костанайская
     месторождения       
 22  Добыча подземных вод Шиилийского        Кызылординская
     месторождения       
 23  Добыча подземных вод Уланак-            Мангистауская
     Куйбышевского месторождения       
 24  Добыча подземных вод Голодно-           Южно-Казахстанская
     степского месторождения       
     (уч. Славянский)
 25  Добыча подземных вод Голодно-           Южно-Казахстанская
     степского месторождения       
     (уч. Ильичевский)
 26  Добыча подземных вод Тассай-            Южно-Казахстанская
     Аксуйского месторождения       
     для водоснабжения п.Сайрам
 27  Добыча подземных вод                    Южно-Казахстанская
     Караспанского месторождения       
     для водоснабжения, г.Арысь
                      Разведка лечебных грязей 
----------------------------------------------------------------------
N п/п!Наименование объекта недропользования  !     Область
----------------------------------------------------------------------    
   1  Разведка лечебных грязей сора "Коскак"  Южно-Казахстанская     
                       Добыча лечебных грязей
----------------------------------------------------------------------
N п/п!Наименование объекта недропользования  !     Область
----------------------------------------------------------------------    
  1   Добыча лечебных иловых грязей           Костанайская
      месторождения "Озеро мыльное"
  2   Добыча лечебных грязей на системе       Атырауская
      озер Каработан
----------------------------------------------------------------------
            Добыча углеводородного сырья
  1   Каратурун Морской                       Мангистауская
  2   Каратурун Южный                         Мангистауская
  3   Каратурун Восточный                     Мангистауская
  4   Сарсенбай                               Мангистауская
  5   Месторождение Жолдыбай                  Атырауская
  6   Месторождение Жыланкабак                Атырауская     
----------------------------------------------------------------------
(Специалисты: Умбетова А.М.,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