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e5ae" w14:textId="54ae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Министерством обороны Республики Казахстан и Министерством обороны Кыргызской Республики о подготовке военнослужащих Кыргызской Республики набора 1998 года в Военной академии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2000 года N 233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Протокола между Министерством обороны Республики Казахстан и Министерством обороны Кыргызской Республики о подготовке военнослужащих Кыргызской Республики набора 1998 года в Военной академии Вооруженных Сил Республики Казахстан (далее - Протокол).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и Министерству финансов Республики Казахстан обеспечить обучение военнослужащих Кыргызской Республики набора 1998 года в порядке, установленном законодательством Республики Казахстан и Протоколом, на основе государственного образовательного заказа и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пределах средств, предусмотренных в республиканском бюджете Министерству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обороны на высшее образование.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 Министерством обороны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Министерством обороны Кыргызской Республики о подготовке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военнослужащих Кыргызской Республики набора 1998 года в Военной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академии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Министерство обороны Республики Казахстан, именуемое в дальнейшем "Принимающая Сторона" и Министерство обороны Кыргызской Республики, именуемое в дальнейшем "Направляющая Сторона", вместе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Договором между Республикой Казахстан и Кыргызской Республикой о сотрудничестве в военной области от 8 апреля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стремления развивать двустороннее сотрудничество в области военного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примет военнослужащих Кыргызской Республики набора 1998 года на обучение в Военную академию Вооруженных Сил Республики Казахстан (далее - Академия) в количестве трех слушателей и десяти курсантов по очной форме обучения в соответствии с письменной заявкой.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Расходы на обучение трех слушателей от Вооруженных Сил Кыргызской Республики по специальности "командно-штабная оперативно-тактическая мотострелковых и танковых войск" по очной форме обучения возлагаются на Принимающую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расходы включают в себя расходы за обеспечение: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преподавательским составом, учебными пособиями, учебно-классными принадлежностями, лабораторным оборудованием, вооружением, техникой, боеприпасами и другими техническими средствами практического обучения, а также расходными материалами и другим оборудованием, необходимым для учебного процесса в соответствии с учебными планами 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библиотеками, читательскими и спортивными залами и другими помещениями, необходимыми для учебного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транспортом для учебных целей, перевозкой обучающихся военнослужащих из пунктов обучения на полигоны и обратно в пункты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специальной одеждой для работы с техникой по нормам, существующим для соответствующих категорий военнослужащих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Расходы, связанные с содержанием указанных военнослужащих, возлагаются на Направляющую Сторону и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денежное довольствие по нормам, установленным для военнослужащих Вооруженных Сил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транспортные расходы в соответствии со статьей 6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вещевое довольствие по нормам Вооруженных Сил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Вооруженных Сил Кыргызской Республики из числа слушателей носят национальную военную форму одежды.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Расходы на обучение и содержание 10 курсантов от Вооруженных Сил Кыргызской Республики по специальностям, предусмотренным в Академии, и в соответствии с письменной заявкой Направляющей Стороны, возлагаются на Принимающую Сторону. При этом курсанты обеспечиваются всеми видами довольствия по нормам, установленным для курсантов Академии.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военнослужащих Кыргызской Республики будет осуществляться на языке, на котором ведется преподавание в Академии, по программам, утвержденным для соответствующих категорий военнослужащих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Стажировка обучающихся в Академии военнослужащих Кыргызской Республики будет проводиться в воинских частях Вооруженных Сил Кыргызской Республики в сроки, предусмотренные учебными планами.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рассмотрит вопрос о переводе военнослужащих Направляющей Стороны из числа офицеров на заочное обучение по предварительной письменной заявке Направляющей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Кыргызской Республики из числа слушателей, в том числе, в случае направления их на обучение с семьями, обеспечиваются для проживания общежитием на платной основе. Предоставление общежития для слушателей, в том числе, с семьями, будет осуществляться согласно письменной заявке Направляющей Стороны, исходя из возможности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Кыргызской Республики из числа курсантов направляются на обучение без семей и обеспечиваются проживанием в казарме.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рассмотрит вопрос о предоставлении временной прописки членам семей военнослужащих, обучающихся в Академии. Расходы, связанные с временной пропиской будут отнесены за счет личных средств обучающихся.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Кыргызской Республики, а также членам их семей, проживающим вместе с ними, будет бесплатно предоставляться экстренная и амбулаторная медицинская помощь в военно-медицинских учреждениях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Дорогостоящие виды обследования и стационарное лечение будут осуществляться в военно-медицинских учреждениях Принимающей Стороны за 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Кыргызской Республики, обучающимся в Академии, ежегодно будет предоставляться очередной отпуск: в летнее время продолжительностью 30 суток и каникулярный отпуск в зимнее время продолжительностью 14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расходы военнослужащих Кыргызской Республики, обучающихся в Академии, и членов их семей, связанные с перемещением в отпуск, на стажировку, а также по другим основаниям, распределяются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за свой счет обеспечит: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транспортные расходы слушателей Академии и членов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проезд военнослужащих Кыргызской Республики из числа курсантов, провоз их багажа от города Бишкек к месту проведения стажировки или отпуска в пределах Кыргызстана и обратно, а также от города Бишкек к месту обучения - город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Кыргызской Республики, проходящие обучение в Академии, должны соблюдать законодательство Республики Казахстан, иные нормативные правовые акты Республики Казахстан, уставы Вооруженных Сил Республики Казахстан и будут привлекаться к деятельности, связанной с обеспечением учебного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Отчисление военнослужащих Кыргызской Республики из Академии на основаниях, предусмотренных законодательством Республики Казахстан, будет осуществляться Казахстанской Стороной после согласования с Кыргызской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Отчисленные курсанты и слушатели направляются в распоряжение Министра обороны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в случае получения письменной заявки осуществит представителям Направляющей Стороны передачу рабочих тетрадей, рефератов, диссертаций, дипломных и иных работ военнослужащих Кыргызской Республики, обучающихся или завершивших обучение в Академии.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Кыргызской Республики, усвоившим программу обучения в требуемом объеме, сдавшим экзамены и защитившим дипломный проект (работу, задачу) присваивается квалификация в соответствии с полученной специальностью и вручаются дипломы и нагрудные знаки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целях развития сотрудничества в области подготовки военных кадров заключат Контракт о порядке подготовки военнослужащих Кыргызской Республики в военно-учебных заведениях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решать путем переговоров и консультаций все спорные вопросы, которые могут возникнуть в связи с толкованием и применением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Протокол могут быть внесены изменения и дополнения, которые оформляются дополнительным Протоколом, являющимся неотъемлемой частью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последнего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письменного уведомления о выполнении Сторонами внутригосударственных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Протокол заключается на срок обучения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Кыргызской Республики набора 1998 года в Академии.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 "__" _____ ____ года,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кыргызском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при толковании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Протокола, Стороны будут руководствоваться текстом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Министерство обороны         За 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