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ceb" w14:textId="f70a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 декабря 
1999 года N 275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U990275_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Фонда государственного 
социального страхования Республики Казахстан"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3 сентября 
1996 года N 1080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P961080_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Фонде 
государственного социального страхования Республики Казахстан" (САПП 
Республики Казахстан, 1996 г., N 36, ст. 341);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26 декабря 
1996 года N 1624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
приобретения, учета и выдачи путевок на санаторно-курортное лечение и 
организованный отдых детей за счет средств Фонда государственного 
социального страхования Республики Казахстан" (САПП Республики Казахстан, 
1996 г., N 52, ст. 507).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