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018" w14:textId="d3f6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23 августа 1995 года N 1170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2000 года N 666. Утратило силу постановлением Правительства Республики Казахстан от 20 апреля 2023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23 августа 1995 года N 1170 </w:t>
      </w:r>
      <w:r>
        <w:rPr>
          <w:rFonts w:ascii="Times New Roman"/>
          <w:b w:val="false"/>
          <w:i w:val="false"/>
          <w:color w:val="000000"/>
          <w:sz w:val="28"/>
        </w:rPr>
        <w:t xml:space="preserve">P951170_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международных авиаперевозок в аэропортах Республики Казахстан по временной схеме" (САПП Республики Казахстан, 1995 г., N 29, ст. 352)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"Петропавловска" дополнить словом "Семипалатинска".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Каберник О.И.)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