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ea9" w14:textId="948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борьбе с наркоманией и наркобизнесом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№ 677.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17 февраля 2000 года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Агентства Республики Казахстан по борьбе с наркоманией и наркобизнесом"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1-4 утратили силу - постановлением Правительства РК от 30 января 2001 г.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областей, городов Астаны и Алматы для координации борьбы с незаконным оборотом наркотических средств, психотропных веществ, прекурсоров и злоупотреблением ими создание региональных комиссий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Кабинета Министров Республики Казахстан от 3 апреля 1995 года N 390 "О внесении изменений в постановление Кабинета Министров Республики Казахстан от 5 декабря 1994 г.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распоряжение Премьер-Министра от 26 декабря 1994 г. N 520 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"состав Государственной комиссии Республики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контролю за наркотиками (приложение 2)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постановлении Правительства Республики Казахстан от 29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N 1894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постановления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1995г. N 2201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K952201_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1995 г., N 41, ст. 515):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государственных органов (лицензиаров),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выдавать лицензии на виды деятельности, подлежащие лицензированию,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 указанным постановлением, дополнить строкой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"38. Агентство Республики Казахстан      Деятельность, связанная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борьбе с наркоманией                 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наркобизнесом                          средств, психотропных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веществ и прекурсоров".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Признать утратившими силу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(Пункт 8 утратил силу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г. N 151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6 мая 2000 года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5 декабря 1994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Государственной комиссии Республики Казахстан по контролю за наркотиками".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24 февраля 1995 года N 204 "О внесении изменений и дополнений в постановление Кабинета Министров Республики Казахстан от 5 декабря 1994г.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12 августа 1996 года N 996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P960996_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Кабинета Министров Республики Казахстан от 5 декабря 1994 г.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5 марта 1997 года N 305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целевой программе "Комплексные меры противодействия злоупотреблению и незаконному распространению наркотиков на 1997-1998 годы" (САПП Республики Казахстан, 1997 г., N 12, ст. 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12 июня 1997 года N 952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P970952_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Кабинета Министров Республики Казахстан от 5 декабря 1994 г.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12 января 1998 года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P980006_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Кабинета Министров Республики Казахстан от 5 декабря 1994 г.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6 августа 1998 года N 748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P980748_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Кабинета Министров Республики Казахстан от 5 декабря 1994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24 апреля 1999 года N 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P990468_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Кабинета Министров Республики Казахстан от 5 декабря 1994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Правительства Республики Казахстан от 27 апреля 1999 года N 483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P990483_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Кабинета Министров Республики Казахстан от 5 декабря 1994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Правительства Республики Казахстан от 20 июля 1999 года N 1004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P991004_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Кабинета Министров Республики Казахстан от 5 декабря 1994 года N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