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9930" w14:textId="5d89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4 декабря 1997 года N 1701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2000 года N 679. Утратило силу - постановлением Правительства РК от 17 октября 2005 года N 1041 (P051041)(вводится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постановление Правительства Республики Казахстан от 4 декабря 1997 года N 1701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P971701_ </w:t>
      </w:r>
      <w:r>
        <w:rPr>
          <w:rFonts w:ascii="Times New Roman"/>
          <w:b w:val="false"/>
          <w:i w:val="false"/>
          <w:color w:val="000000"/>
          <w:sz w:val="28"/>
        </w:rPr>
        <w:t>
  "Об утверждении Положения о порядке назначения и осуществления пенсионных выплат из Государственного центра по выплате пенсий" (САПП Республики Казахстан, 1997 г., N 52, ст. 481)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Положение о порядке назначения и осуществления пенсионных выплат из Государственного центра по выплате пенсий, утвержденным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17 второе предложение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абзаце первом после слова "служащих" дополнить словом "были";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абзацы второй и третий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