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1e84" w14:textId="ccb1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переговоров и заключении Соглашения между Правительством Республики Казахстан и Кабинетом Министров Украины о взаимных поездках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2000 года N 680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Кабинетом Министров  Украины о взаимных поездках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провести переговоры с украинской стороной и по достижении договоренности заключить от имени Правительства Республики Казахстан указанное Соглашение, с правом внесения изменений и дополнений, не имеющих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Кабинетом Министров Украины о взаимных поездках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Кабинет Министров Украины, в дальнейшем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дальнейшего развития дружественных отношений между обоими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упорядочить режим взаимных поездок граждан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1 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одной Стороны, в том числе постоянно проживающие либо временно пребывающие в третьих государствах, могут на основании документов, действительных для выезда за границу, въезжать, следовать транзитом, выезжать и пребывать на территории другой Стороны без виз сроком до девяноста дней со дня пересечения государственной границы государства въезда.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пребывания, указанный в пункте 1 настоящей Статьи, может быть продлен в соответствии с действующим законодательством государства каждой из Сторон.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Документами, действительными для выезда за границу, в понимании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Для граждан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дипломатический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служебный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паспорт гражданина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паспорт моряка (при наличии судовой роли или выписки из нее);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удостоверение члена экипажа воздушного судна (при наличии записи в полетном задании);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свидетельство на возвращение в Республику Казахстан (только для возвращения в Республику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Для граждан Украины: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паспорт гражданина Украины для выезда за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проездной документ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дипломатический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служебный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удостоверение личности моряка (при наличии судовой роли или выписки из нее);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удостоверение члена экипажа воздушного судна (при наличии записи в полетном задании);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свидетельство на возвращение в Украину (только для возвращения в Украину).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по дипломатическим каналам будут заблаговременно информировать друг друга о введении новых документов, действительных для выезда за границу, а также о внесении изменений в уже существующие документы и обмениваться их образцами.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государства одной Стороны, имеющие дипломатические или служебные паспорта и являющиеся сотрудниками дипломатического представительства, работниками консульского учреждения или сотрудниками международных организаций, которые имеют статус дипломатической миссии или их представительств и находятся на территории государства другой Стороны, могут въезжать, выезжать и пребывать на территории этого государства без виз на протяжении всего срока выполнения ими служебных обязанностей.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распространяются также на членов семей указанных лиц, которые проживают вместе с ними, независимо от вида паспортов, которыми они пользуются. 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государства одной Стороны, которые въезжают на территорию государства другой Стороны на срок более чем девяносто дней обязаны иметь визу принимающего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государства одной Стороны, постоянно проживающие на территории государства другой Стороны, могут выезжать с территории этого государства и въезжать обратно без виз, если они имеют документы, подтверждающие их постоянное проживание.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государства одной Стороны, постоянно проживающие на территории государства другой Стороны, выезжают за границу на постоянное жительство в соответствии с законодательством страны проживания. 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одной Стороны въезжают, выезжают, следуют транзитом по территории государства другой Стороны через пограничные пункты пропуска, открытые для международного сообщения.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одной Стороны обязаны при пересечении границы государства другой Стороны и во время пребывания на его территории соблюдать действующее законодательство. 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ограничивает права Сторон отказать во въезде или сократить срок пребывания граждан государства другой Стороны, чье присутствие на их территории считается нежелательным. Каждая из Сторон примет без условий и в любое время своих граждан, которым будет предписано покинуть государство другой Стороны. 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государства одной Стороны, утратившие документы, указанные в Статье 2 настоящего Соглашения, на территории государства другой Стороны, должны немедленно уведомить об этом компетентные органы государства пребывания, которые выдают справку, подтверждающую заявление об утрате документов.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Лицам, указанным в пункте 1 настоящей Статьи, дипломатические представительства или консульские учреждения государства их гражданства выдают новый документ, действительный для выезда за границу. 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будут, не позднее чем за тридцать дней, информировать друг друга по дипломатическим каналам об изменениях условий въезда, пребывания и выезда. 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 взаимному согласию могут вносить изменения и дополнения к настоящему Соглашению, которые оформляются Протоколами, являющимися неотъемлемой частью настоящего Соглашения. 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касающиеся толкования и выполнения положений настоящего Соглашения регулируются путем консультаций и переговоров. 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12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из Сторон имеет право полностью или частично приостановить действие отдельных положений настоящего Соглашения, если это необходимо для обеспечения безопасности государства, общественного порядка или защиты здоровья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принятии и об упразднении мер, предусмотренных пунктом 1 настоящей Статьи, Стороны будут незамедлительно сообщать друг другу по дипломатическим каналам. 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13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заключается на неопределенный срок и вступает в силу на тридцатый день с даты получения последнего письменного уведомления о выполнении Сторонами внутригосударственных процедур, необходимых для его вступления в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может прекратить действие настоящего Соглашения, уведомив об этом другую Сторону в письменной форме. В этом случае Соглашение утрачивает силу по истечении девяноста дней с даты такого уведомления.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_________ "__" 2000 года в двух экземплярах, каждый на казахском, украинском и русском языках, при этом все тексты имеют одинаковую силу. В случае возникновения разногласий в толковании положений настоящего Соглашения Стороны будут руководствоваться текстом на русском языке.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    За Кабинет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         Украины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