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baa8" w14:textId="534b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оружении памятника Нургисе Тлендиеву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00 года N 6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ковечения памяти Нургисы Тлендиева - выдающегося композитора, народного артиста Республики Казахстан, лауреата Государственной премии Республики Казахстан, обладателя звания "Халык каhарман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города Алматы, согласованное с Министерством культуры, информации и общественного согласия Республики Казахстан, о сооружении в городе Алматы памятника Нургисе Тлендиеву на конкурсной основе за счет средств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дейно-художественным уровнем памятника Нургисе Тлендиеву возложить на Комитет культуры Министерства культуры, информации и общественного соглас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льский В.Ф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