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a4ec" w14:textId="eb7a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0 года N 7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3 декабря 1999 года N 28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диновременных выплатах родителям, усыновителям, опекунам погибших, умерших военнослужащи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Министерству труда и социальной защиты населения Республики Казахстан 62029000 (шестьдесят два миллиона двадцать девять тысяч) тенге для единовременных выплат родителям, усыновителям, опекунам погибших, умерших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обеспечить в установленном законодательством порядке единовременные выплаты родителям, усыновителям, опекунам погибших, умерших военнослужащих и по итогам второго квартала 2000 года представить в Министерство финансов Республики Казахстан отчет об использовании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