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bd34" w14:textId="317b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подготовке, проведении и обработке материалов первой национальной сельскохозяйственной переписи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2000 года N 830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постановлений Правительства Республики Казахстан от 24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первой национальной сельскохозяйственной переписи в Республике Казахстан" и от 21 февраля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24 апреля 1999 года N 463", а также для своевременной и качественной подготовки, проведения и обработки материалов первой национальной сельскохозяйственной переписи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апробирования организационно-методологических положений Переписи, инструментария и программно-технологического процесса обработки ее материалов Агентству Республики Казахстан по статистике в сентябре-октябре 2000 года провести пробную Перепись в районе имени Турара Рыскулова Жамбылской области. До 1 апреля 2001 года завершить обработку и анализ ее итогов, внести коррективы в программу и инструментарий основной Переписи.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городов Астаны и Алматы обеспечить выполнение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сельской местности - до 1 июля 2005 года уточнить списки населенных пунктов, сельскохозяйственных предприятий, крестьянских (фермерских) хозяйств, коллективных садоводческих кооперативов и огородов, прочих подсобных хозяйств, имеющих землю, скот и птицу;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городских населенных пунктах - до 1 июля 2005 года обеспечить составление списков домашних хозяйств, коллективных садоводческих кооперативов и прочих подсобных хозяйств, имеющих землю, скот и птицу, регистраторами, подобранными из числа работников государственных организаций и безработных;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органы государственной статистики на период проведения этого мероприятия помещениями, оборудованными средствами связи, мебелью и средствами передвижения по графикам, утвержденным акимами районов и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решить вопрос о выдаче проездных билетов для переписного персонала на всех видах пассажирского транспорта городского и пригородного маршрутов, кроме такси, на период, согласованный с Агентством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пробной и основной Переписи осуществлять подбор и комплектование переписных кадров из числа работников государственных организаций, а также из числа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27 сентября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1666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оказывать содействие органам государственной статистики, акимам всех уровней в подборе и комплектовании переписных кадров из числа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управлению земельными ресурсами до 1 июля 2005 года уточнить и передать органам государственной статистики схемы размещения землепользователей в городской и сельской местности. Аналогичные материалы по району пробной Переписи подготовить к 1 августа 2000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постановлениями Правительства РК от 27 сентября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1464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своевременный прием и доставку грузов и багажа, связанных с Переписью;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первоочередную продажу проездных билетов работникам, осуществляющим работу по Переписи;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междугородней телефонной связью органы государственной статистики по паролю "Перепись".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Республики Казахстан до 1 июня 2004 года подготовить электронную версию справочников для определения видов и сортов плодово-ягодных, виноградных насаждений и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20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Республики Казахстан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Агентству Республики Казахстан по статистике совместно с Министерством культуры, информации и спорта Республики Казахстан широко освещать в средствах массовой информации цели и задачи Переписи, обращая особое внимание на конфиденциальность первичной информации.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Агентству Республики Казахстан по статистике обеспечить обработку и публикацию итогов Переписи в разрезе административных районов, начиная с октября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постановлениями Правительства РК от 27 сентября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1666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Разрешить Агентству Республики Казахстан по статистике на период 2005-2008 годы привлекать временных работников дифференцированно по годам с оплатой по Единой тарифной сетке в пределах фонда оплаты труда и ассигнований, предусматриваемых в республиканском бюджете соответствующего года на расходы, связанные с Переписью.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27 сентября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1666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10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мероприятий, связанных с первой национальной сельскохозяйственной переписью в Республике Казахстан осуществлять за счет и в пределах средств, предусмотренных в республиканском бюджете в составе расходов Агентства Республики Казахстан по статистике на проведение сельскохозяйственной переписи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выполнением настоящего постановления возложить на Агентство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