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a37c" w14:textId="9d8a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производственного и социального комплексов Республики Казахстан к работе в осенне-зимний период 2000/2001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2000 года N 922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своевременной и качественной подготовки производственного и социального комплексов Республики Казахстан к работе в предстоящий осенне-зимний период 2000/2001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планы мероприятий по подготовке к зиме организаций тепло-электроэнергетического комплекса, газо- и водоснабжения для обеспечения бесперебойного функционирования объектов жилищного, социально-культурного и административно-хозяйственного назначения в осенне-зимний период 2000/2001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графики накопления запасов топлива для тепло- и энергоисточников и населения, организовать контроль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утвердить графики по погашению потребителями задолженности перед энерго- и топливоснабжающими организациями за использованную тепловую и электрическую энергию и топливо, обеспечить их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организовать работу кооперативов собственников квартир по проведению ремонтно-профилактических мероприятий по подготовке внутридомовых систем отопления и газоснабжения к работе в предстоящий осенне-зимний период 2000/2001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продолжить работу по дальнейшему оснащению приборами учета тепловой энергии, холодной и горячей воды, газа объектов жилищного, социально-культурного и производственно-административного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создать региональные рабочие группы с участием заинтересованных организаций с целью бесперебойного электро-, тепло- и газоснабжения, эффективного использования энергии и топлива и своевременной подготовки производственного и социального комплексов регионов к работе в предстоящий осенне-зимний период 2000/2001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принять до 1 октября 2000 года меры по погашению задолженности государственных учреждений и государственных предприятий, финансируемых за счет средств местных бюджетов, за полученную электрическую и тепловую энергию в пределах сумм, предусмотренных им в местных бюджетах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Алматинской, Жамбылской, Южно-Казахстанской областей и города Алматы принять меры по созданию необходимого запаса газа в Полторацком и Акыртюбинском подземных газохранилищах с целью обеспечения бесперебойного газоснабжения регионов в осенне-зимний период 2000/2001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установить контроль за подготовкой электрических станций и сетей межрегионального и регионального уровней к работе в осенне-зимний период 2000/2001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учреждениям-администраторам республиканских бюджетных программ до 1 октября 2000 года принять меры по погашению задолженности государственных учреждений и государственных предприятий, финансируемых из республиканского бюджета, за полученную электрическую и тепловую энергию в пределах сумм, предусмотренных им в республиканском бюджете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Астаны и Алматы ежемесячно, начиная с июля 2000 года, представлять информацию о ходе выполнения настоящего постановления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по государственным материальным резервам Министерства энергетики, индустрии и торговли Республики Казахстан до 1 октября 2000 года восстановить использованный государственный резерв топлива на электрических станциях.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природных ресурсов и охраны окружающей среды Республики Казахстан совместно с Министерством энергетики, индустрии и торговли Республики Казахстан и другими заинтересованными ведомствами обеспечить в осенне-зимний период 2000/2001 года работу гидростанций в соответствии с нормативно-технической документацией, отвечающей требованиям всех отраслей экономики и экологической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Первого заместителя Премьер-Министра Республики Казахстан Павлова А.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