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1a203" w14:textId="241a2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открытого акционерного общества "Казпоч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ня 2000 года N 93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тету государственного имущества и приватизации Министерства финансов Республики Казахстан в установленном законодательством порядке обеспечить избрание Арыстанова Аркена Кенесбековича председателем правления открытого акционерного общества "Казпочт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Цай Л.Г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