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bc31" w14:textId="7b3b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"Учебно-спортивный комплекс "Достык"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2000 года N 997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"Учебно-спортивный комплекс "Достык" Агентства Республики Казахстан по туризму и спорту путем преобразования в открытое акционерное общество "Спортивный комплекс "Достык" (далее - ОАО "СК "Достык") со 100- процентным участием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определить основным предметом деятельности ОАО "СК "Достык" участие в развитии спорта в Республике Казахстан, проведении международных соревнований и чемпионатов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в уставный капитал ОАО "СК "Достык" здание по адресу: город Алматы, проспект Абая, 48;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государственную регистрацию ОАО "СК "Достык"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"123 - 7 ОАО "Спортивный комплекс "Достык";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"Агентству Республики Казахстан по туризму и спорту" дополнить строкой, порядковый номер 228-1,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"228 - 1 ОАО "Спортивный комплекс "Достык";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3) утратил силу - постановлением Правительства РК от 29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1130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