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c714" w14:textId="975c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остановление Правительства Республики Казахстан "О ви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обственности на государственные пакеты акций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 и государственные доли участия в организациях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9 года N 405 (САПП Республики Казахстан, 1999 г., N 13, ст. 12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ти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8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ктюб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0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г. Алматы" дополнить строкой, порядковый номер 123-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3-6 АЛА-000283              ОАО "Авиаремонтный завод N 405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Актюбинская область" дополнить строкой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-1,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3-1 АКТ-000128              ОАО "Авиаремонтный завод N 406 Г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