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e267" w14:textId="543e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июня 1999 года N 746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2000 года N 1144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июня 1999 года N 746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P990746_ </w:t>
      </w:r>
      <w:r>
        <w:rPr>
          <w:rFonts w:ascii="Times New Roman"/>
          <w:b w:val="false"/>
          <w:i w:val="false"/>
          <w:color w:val="000000"/>
          <w:sz w:val="28"/>
        </w:rPr>
        <w:t>"О некоторых вопросах государственных ресурсов зерна и зерна, закупленного закрытым акционерным обществом "Продовольственная контрактная корпорация" в соответствии с постановлением Правительства Республики Казахстан от 5 октября 1998 года N 998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мерах по закупке зерна и поддержке сельскохозяйственных товаропроизводителей"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Министерству сельского хозяйства Республики Казахстан совместно с закрытым акционерным обществом "Фонд развития малого предпринимательства" направить продовольственное зерно в объеме 110 000 тонн, закупленное закрытым акционерным обществом "Продовольственная контрактная корпорация" в соответствии с постановлением Правительства Республики Казахстан от 5 октября 1998 года N 998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мерах по закупке зерна и поддержке сельскохозяйственных товаропроизводителей", на оплату хранения государственных ресурсов зерна в течение второго-четвертого кварталов 1999 года с последующим зачислением оставшейся части в доход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 слова "Комитету по государственным материальным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резервам Министерства энергетики,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 заменить словами "Министерству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пункт 4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