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83f3" w14:textId="0608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экспорт мазута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2000 года N 1155 Утратило силу - постановлением Правительства РК от 7 марта 2001 г. N 335 ~P010335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необходимостью создания запасов мазута для обеспечения 
внутренних потребностей страны, подготовкой к отопительному сезону и в 
соответствии со статьей 20 Закона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
таможенном деле"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Запретить с 1 августа 2000 года вывоз мазута (код ТН ВЭД СНГ 2710 
00 710 - 2710 00 780) с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Таможенному комитету Министерства государственных доходов 
Республики Казахстан принять необходимые меры по выполнению пункта 1 
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Акимам областей, городов Астаны и Алматы и Министерству 
энергетики, индустрии и торговли Республики Казахстан ежемесячно 
информировать Правительство Республики Казахстан о состоянии дел с 
обеспечением мазутом.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постановления возложить 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Заместителя Премьер-Министра Республики Казахстан Ахметова Д.К.
     5. Настоящее постановление вступает в силу со дня подписания и 
подлежит опубликованию.
     Премьер-Министр
 Республики Казахстан
     (Специалисты: Мартина Н.А.,
                   Петрова Г.В.)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