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5b16" w14:textId="1f8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казенного предприятия "Казахская государственная юридическая академия"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2000 года N 1326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17.01.2002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октября 2000 года обеспечить передачу Академии необходимых земельных участков, прилегающих к ее зданию;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образования и науки Республики Казахстан рассмотреть возможность выделения Академии одного административного здания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Казахстан, акимам города Алматы, Алматинской области до марта 2001 года изыскать возможность обеспечения Академии, территорией для размещения военной учебной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17.01.2002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предложение акима города Астаны об оказании содействия в развитии материально-технической базы филиала Академии в городе Астане,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предусматривающее выделение 40 квартир по программе ипотечного кредитования строительства жилья и выделение земельных участков под строительство индивидуальных жилых домов для профессорско- преподавательского состава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17.01.2002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образования и науки Республики Казахстан принять необходимые меры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2000 года N 1326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особом статусе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казенного предприятия "Казахская 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
юридическая академия"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17.01.2002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