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88bbd" w14:textId="b588b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15 февраля 2000 года N 251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сентября 2000 года N 1463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15 февраля 2000 года N 251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P000251_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реализации Указа Президента Республики Казахстан от 10 августа 1999 года N 187" (САПП Республики Казахстан, 2000 г., N 7, ст. 92)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мероприятий по реализации Соглашения о сотрудничестве по формированию единого (общего) образовательного пространства Содружества Независимых Государств,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строки, порядковый номер 1,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Петрова Г.В.)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