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567a" w14:textId="6335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поддержки прямым инвестициям Центральноазиатской Инвестиционной Компании "САI-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пвительства Республики Казахстан от 27 октября 2000 года N 16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лечения прямых инвестиций в экономику Республики Казахстан и оказания мер государственной поддерж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инвестициям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исать от имени Правительства Республики Казахстан Меморандум о взаимном сотрудничестве с Центральноазиатской Инвестиционной Компании "САI-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ть меры государственной поддержки Центральноазиатской Инвестиционной Компании "САI-Казахстан" при осуществлении прямых инвестиций в приоритетных сектора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городов Астаны, Алматы и Южно-Казахстанской области в установленном законодательством Республики Казахстан порядке оказывать содействие Центральноазиатской Инвестиционной Компании "САI-Казахстан" при осуществлении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тембае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