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a74e" w14:textId="66ea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открытого акционерного общества "Народный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2000 года N 1630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дальнейшей реализации Основных направлений поэтапной приватизации Акционерного Народного Сберегательного Банка Казахстана на 1998-2001 годы, одобренных постановлением Правительства Республики Казахстан от 6 июля 1998 года N 644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основных направлениях поэтапной приватизации Акционерного Народного Сберегательного Банка Казахстана на 1998-2001 годы",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внести на рассмотрение внеочередного общего собрания акционеров открытого акционерного общества "Народный Сберегательный Банк Казахстана" (далее - Банк) вопрос об увеличении объявленного уставного капитала Банка путем осуществления новой эмиссии акций на сумму, обеспечивающую сохранение доли государства в уставном капитале Банка в размере не менее одной трети плюс одна акция от общего количества выпущенных акций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