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9f1" w14:textId="f7c4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Программы развития и совершенствования Государственной противопожарной службы Агентства Республики Казахстан по чрезвычайным ситуациям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1652. Утратило силу - постановлением Правительства Республики Казахстан 
от 4 апреля 2003 года N 322 (P030322)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отраслевую Программу развития и совершенствования Государственной противопожарной службы Агентства Республики Казахстан по чрезвычайным ситуациям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 ноября 2000 года N 1652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Отраслевая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развития и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 2001-2005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отраслевой Программы "Развитие и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Государственной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2001-2005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 Развитие и совершенствование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противопожарной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  Постановление Правительства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от 7 марта 2000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года N 367 "О Плане мероприятий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реализации Программы действий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2000-2002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 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  Обеспечение развития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совершенствования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противопожарной службы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      Повышение уровня работы 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предупреждению и ликвидации пожаров,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обеспечение постоянной готовности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своевременному и эффективному тушению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пожаров, выполнение аварийно-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спасательных работ и ликвидации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последствий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 основных        Определены в мероприятиях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            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и источник            Источником финансирования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    являются средства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бюджета. Объемы финансирования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научного обеспечения Программы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2001-2005 гг. составляют 1 млрд.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тенге. Ежегодные их объемы будут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уточняться в соответствии с Законом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республиканском бюджете 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соответствующий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конечные          Реализация Программы обеспечит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      развитие и совершенствование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противопожарной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чрезвычайным ситуациям 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Введение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на территории республики большого количества производственно-технологических комплексов, содержащих значительные запасы горюче-смазочных средств, взрывчатых, сильнодействующих ядовитых и радиоактивных веществ, водоемов и водохранилищ, а также использование устаревших технологий и оборудования создают потенциальную угрозу возникновения чрезвычайных ситуаций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государствах, где используются отсталые технологии и изношенное производственное оборудование, к которым, к сожалению, относится и Казахстан, вероятность возникновения крупных аварий и катастроф с пожарами и тяжелыми последствиями значительно возрастает.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важно потушить пожар в самые первые, критические секунды после его возникновения. Промедление может привести к повреждению оборудования и простою производства, что обернется ущербом, исчисляемым миллионами тенге. После пожара 29% пострадавших предприятий закрываются через 3 года, 43% вообще не в состоянии восстановиться и только 28% переносят последствия пожара и продолжают свое существование.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спасательных и других неотложных работ при чрезвычайных ситуациях природного и техногенного характера в составе Государственной противопожарной службы имеется 339 районных, городских пожарных частей, на вооружении которых находится около 1,5 тысяч единиц основной и специальной противопожарной техники, в том числе 21 специализированная пожарная часть, оснащенные специальной техникой и способных до прибытия основных сил и средств инженерных и коммунальных служб местных исполнительных органов, предприятий и организаций проводить спасение людей и приступить к ликвидации различных аварий, не связанных с тушением пожаров. Государственная противопожарная служба является органом дознания по делам о пожарах и нарушениях правил пожарной безопасности, в ее структуре находится специальный орган надзора - Государственный пожарный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ограничения в ресурсном и правовом обеспечении противопожарной службы привели к нарастанию кризисных ситуаций в сфере организации пожарно-профилактической работы и в деле тушения пожаров, в проведении связанных с ними аварийно-спасательных работ и сдерживанию роста боеготовности оперативных пожарных подразделений. Потребность в технических средствах тушения пожаров из-за отсутствия в Казахстане соответствующих производств, высокой стоимости продукции по многим видам удовлетворяется на 10-15%, в то же время 56% пожарной техники подлежит списанию и обновлению, практически полностью отсутствует специальная техника для ведения аварийно-спасательных работ, до 30% объектов противопожарной службы нуждается в капремонте. Имеющаяся численность подразделений противопожарной службы Казахстана недостаточна для обеспечения эффективной работы по профилактике и тушению пожаров, сельская местность, где происходит порядка 60% пожаров, практически не имеет боеспособных подразделений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зашиты населения, объектов хозяйствования и территории страны при угрозе и возникновении чрезвычайных ситуаций в мирное и военное время в системе Государственной противопожарной службы дополнительно образовываются специальные формирования общей численностью более 10 тысяч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пожары стали настоящим национальным бедствием, однако, масштабы потерь не всегда осознаются населением и многими государственными структурами. Несмотря на принимаемые противопожарной службой меры, только в 1999 году произошло 16 тысяч пожаров, ущерб от которых составил 2,9 миллиарда тенге. При пожарах погибло 579 человек, получили травмы 490 человек. Среднегодовой темп прироста убытков от пожаров возрастает в среднем на 5-7% в год, оказывая заметное негативное влияние на темпы проводимых социально-экономических преобразований. В 2000 году по оценкам специалистов потери от пожаров могут составить 3-4 миллиарда тенге (без учета инфляционных процессов), число пострадавших при пожарах превысит 800 человек, а травмированных - более 600 человек. В течение ближайших 3 лет количество пожаров может удвоится, а материальные потери возрасти примерно в 4 раза. И это без учета значительного экологического ущерба, который часто бывает катастрофическим (пожары в лесах, на нефтяных и газовых месторождениях, химических предприятиях, электростанциях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Относительный уровень потерь от пожаров в Казахстане является одним из самых высоких среди стран СНГ, превышая сопоставимые показатели (без учета потерь от гибели и травмирования людей) по сравнению с Украиной - в 1,5 раза, Кыргызстаном - в 2 раза, Белоруссией и Узбекистаном - в 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Сложившееся катастрофическое положение с пожарами в Республике Казахстан обусловлено комплексом проблем нормативно-правового, финансового, материально-технического характера, накапливающихся десятилетиями и не получавших своего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Непрофессиональное представление о реальных проблемах в области обеспечения пожарной безопасности обуславливает искажения в трактовке и применении административного и уголовного законодательства, освобождает виновных от реальной ответственности за нарушение требований пожарной безопасности, не позволяет ввести действенный механизм возмещения потерь от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меры поддержания боеготовности противопожарной службы, сокращение льгот для личного состава не позволяют сдерживать нарастание негативных тенденций по разрушению существующего и без того весьма слабого потенциала противопожарной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Возрастает стремление предприятий добиться экономии финансовых средств за счет отказа от содержания противопожарной службы и необходимых затрат на обеспечение зашиты от огня, что может в короткий срок еще более обострить проблемы борьбы с пожарами. В связи с реорганизацией колхозов и совхозов добровольные пожарные дружины в сельской местности практически ликвидированы, что привело к незащищенности ее от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страхования, несмотря на чрезвычайно высокую рентабельность страхования, не занимаются страхованием основных фондов предприятий, организаций и учреждений от пожаров, а сами руководители объектов не понимают перспективности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Подавляющая часть населения не имеет четкого представления о реальной опасности пожаров, система мер по противопожарной пропаганде и обучению населения неэффективна. В результате для большинства граждан пожар представляется маловероятным событием, игнорируются противопожарные требования, и большинство пожаров происходит по причине так называемого "человеческого фактора".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критическое положение дел с обеспечением пожарной безопасности в Казахстане и нарастание негативных тенденций в деле организации борьбы с огнем, рассмотрение всего комплекса проблем на государственном уровне не проводилось.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 Анализ современного состояния проблемы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отличие от развитых стран мира в Республике Казахстан в настоящее время только формируется правовая база, регулирующая отношения в области обеспечения пожарной безопасности. Существующие нормативные правовые акты в этой области разрознены, не отвечают положениям Закона Республики Казахстан "О пожарной безопасности", по многим требованиям противоречат друг другу, содержат устаревший механизм регулирования вопросов пожарной безопасности, а также взаимоотношений Государственной противопожарной службы, отраслевой противопожарной службы, их правоотношения с органами государственной власти и управления, министерствами, ведомствами, собственниками в новых социально-экономических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Происходит возрастание объемов работы инженерно-инспекторского состава органов ГПС за счет включения в зону обслуживания дополнительных объектов в связи с изменением их форм собственности (переоборудование части жилого сектора под производственные, складские объекты, офисы, реконструкция и расширение действующих, строительство новых, в том числе в удаленных районах). На одного инспектора по пожарному надзору приходится до 1000 и более различных объектов, располагающихся на территории примерно в 15 тыс. кв. км. Эффективное ведение надзорно-профилактической работы в таких зонах возможно только при достаточной обеспеченности соответствующих подразделений ГПС транспортными средствами. Внедрение в практику работы подразделений ГПС функций лицензирования видов деятельности, работ, услуг, сертификации в области пожарной безопасности требует ведения соответствующих специальных информационных систем и банков данных, что обуславливает необходимость оснащения этих подразделений средствами вычислительной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Тяжелое положение остается с внедрением автоматических систем обнаружения и тушения пожаров, как наиболее эффективных средств борьбы с пожарами, а также их последствиями в общественных, производственных зданиях и сооружениях. Основные предприятия по выпуску элементов и оборудования для указанных систем оказались сосредоточенными на территории Украины, Белоруссии, России и Латвии. Производственные мощности этих предприятий, сложившаяся экономическая ситуация не позволяет рассчитывать на удовлетворение таким образом острой потребности объектов хозяйствования Казахстана, в связи с чем государство расходует значительные валютные средства на приобретение оборудования за рубежом, которое во многих случаях не отвечает установленным нормативами условиям эксплуатации. Поэтому назрела необходимость в разработке и освоении серийного производства отечественного оборудования и систем, отвечающих современному техническому уровню.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на вооружении противопожарной службы качественно новые технические средства, позволяющие эффективно бороться с пожарами на современных промышленных объектах, крупными лесными пожарами, в административных зданиях и жилье, включая здания повышенной этажности,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тушения резервуаров большой емкости для хранения легковоспламеняющихся и горючих жидкостей, а также сжиженных углеводородных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пожарные автомобили основного и специального назначения, базирующиеся на современных шасси;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вооружения пожарных для эффективного тушения пожаров в жилом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безвредные огнетушащие составы;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средства эвакуации и спасения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развитие и внедрение в областных центрах Казахстана автоматизированных информационных систем и систем оперативного реагирования и управления силами противопожарной службы на базе локальных сетей вычислительной техники, объединенных в оперативную информационную сеть Государственной противопожарной службы, что позволит сократить время оперативного реагирования на 1,5-2 минуты на каждое сообщение о пожаре, добиться до 9% уменьшения потерь от пожаров, обеспечить руководителя тушения пожара необходимой информацией при ликвидации пожаров и проведении первоочередных аварийно-спасательных работ, объединить системы пожарной связи с системами информационной поддержки служб жизнеобеспечения населенных пунктов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рубежом во всех городах с численностью населения свыше 50 тыс. человек имеются аналогичные автоматизированные системы, сокращающие время оперативного реагирования подразделений на 30-40%.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имеется около 375 объектов подведомственных противопожарной службе или 56% от требуемого по нормам, из них 10% (38) непригодны для дальнейшей эксплуатации ввиду полной амортизации. Кроме того, темпы строительства пожарных депо значительно отстают от темпов гражданского и промышленного строительства в городах и в итоге во многих городах радиус обслуживания пожарных депо в 3-5 раз выше нормативного, что резко повышает вероятность гибели и травмирования людей, приводит к росту ущерба от пожаров. Для обеспечения нормального функционирования Государственной противопожарной службы требуется построить вновь около 290 объектов различного назначения. До последнего времени на эти цели из бюджета выделялось не более 1% от необходимых объемов финансирования.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Цели и задачи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повышение уровня работы по предупреждению и ликвидации пожаров, обеспечение постоянной готовности и дальнейшее совершенствование деятельности Государственной противопожарной службы и ведомственных противопожарных подразделений по своевременному и эффективному тушению пожаров, так и по выполнению аварийно-спасательных работ и ликвидации последствий чрезвычайных ситуаций. Для достижения поставленных целей, программой предусмотрено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укрепление кадрового потенциала, обеспечение правовой защищенности пожарных;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материально-технической базы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усиление социальной зашиты пострадавших от огня;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мер по снижению смертности и травматизма граждан при пожарах;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и развитие сети специализированных частей и региональных спасательных отрядов;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организационной структуры противопожарной службы. 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Основные направления и механизм реализации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решения поставленных задач и целей данной Программы будут использоваться результаты научных исследований, проводимых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Будет повышаться профессионализм на основе опыта работы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Будут проводиться мероприятия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системы стандартов и средств по профессиональному отбору;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введение альтернативных форм комплектования;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закупка серийно выпускаемой противопожарной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обязательное страхование;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преобразования существующих подразделений противопожарных служб в пожарно-спасательные.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Достижение поставленных целей и задач в частности зависит от социально-экономического развития и международного сотрудничества республики. 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Необходимые ресурсы и их финансирования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 работ, направленных на достижение программных целей, должно осуществляться в пределах средств, утвержденных соответственно республиканским и местным бюджетами.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Предполагаемая потребность в денежных средствах их местных бюджетов на реализацию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2001 год   200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 год   200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год   200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год   200 млн. тенге. 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7. Ожидаемые результаты от реализации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своевременных инвестиций и выполнении намеченных в Программе мероприятий предполагается за период до 2005 года достигнуть в борьбе с пожарами определенных положительных результатов и обеспечить сокращение потерь на 20-30 процентов, уменьшить гибель и травмирование людей, создать эффективную систему пожарной безопасности и необходимую материально-техническую базу для функционирования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реализация данной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правовую базу, включающую в себя разработку законодательных и других нормативных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 развить сеть специализированных частей и аварийно- спасательных отрядов, оснащенных современными отечественными и импортными средствами ведения первоочередных противопожарных и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материально-техническую базу для оказания первой доврачебной помощи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в составе существующих частей противопожарной службы подразделения быстрого реагирования, оснастить их специальной пожарной и аварийно-спасательной техникой, в т.ч. автомобилями, специальными средствами пожаротушения (пенообразователи, твердо-аэрозольные и водо- аэрозольные огнетушители, современные спецсредства);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внедрить тактические приемы и нормативы оснащения и применения пожарно-технического оборудования быстрого реагирования и систем оперативной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снизить прямой и косвенный ущерб от пожаров и сопутствующие потери;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создать авиаподразделения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эксплуатацию незавершенные строительством и новые объекты Государственной противопожарной службы. 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8. План мероприятий по реализации отраслевой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развития и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противопожарной службы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Мероприятия          !    Форма       !Ответственные     !Срок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!  завершения    !за исполнение     !выполнения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 Разработать Положение о   Постановление    АЧС, Министерство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прохождении службы рядовым     Правительства    финансов,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начальствующим составом        Республики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государственной        Казахстан 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 Разработать нормативы     Приказ           АЧС, МЭИТ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созданию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городах,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объектах хозяйствования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 Разработать и подписать   Соглашение с     АЧС, МВД, КНБ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соглашения по осуществлению    министерствами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пожарного     и ведомствами    МО, МПРиООС,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 на объектах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и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авиационного, железнодорожного,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и речного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хозяйства между ГПС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8.4. Разработать отраслевые    Приказ           АЧС, РСНИЦ ПБ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пожарной безопасности.                  и ГО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Пересмотреть правила пожарной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                              заинтересованные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органы, ГПС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 Разработать нормативную   Нормативные      АЧС, МЭИТ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базу организации и             правовые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функционирования системы       акты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в области        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     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сертификации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 Ввести обязательное       Проект           Нац.Банк (по     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страхование жилищного фонда,   законодательного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и предприятий      акта            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от пожаров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 Обеспечение               Проект Закона    АЧС, Генеральная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дифференциации и усиления      о внесении     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за             изменений в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 в области       Кодекс об         МПРиООС,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          административных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нарушениях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8.8. Внести изменения в        Приказ           МЭИТ, АЧС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действующие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строительные нормы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правила, где заложены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8.9. Внести изменения и        Приказ          МТиК, АЧС,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дополнения в Руководство                     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летной и технической                        противопожарная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 типам                          служба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сообщений для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авиаподразделений Агентства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8.10. Разработать нормы        Постановление   АЧС, Министерство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вещевого довольствия и         Правительства   финансов,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расходов на         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и эксплуатацию      Казахстан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основной, специальной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вспомогательной техники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8.11. Разработать порядок      Постановление   МКИОС, АЧС,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средств          Правительства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 для        Республики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информирования населения       Казахстан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пожарах, проведения                   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пропаганды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юстиции, ГПС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8.12. Рассмотреть              Постановление   АЧС, ГПС областей,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нормативы положенности         Правительства  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подразделений              Республики     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               Казахстан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            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основной, специальной и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вспомогательной техники                 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8.13. Преобразовать            Постановление   МОН, Министерство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Кокшетауский технический       Правительства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 в Академию         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спасателей                     Казахстан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юстиции, АЧС,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Кокшетауский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институт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8.14. Организовать на базе     Приказ          АЧС  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технического                                        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института,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на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курсы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экспертов-криминалистов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прапорщиков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офицеров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8.15. Утвердить госзаказ на    Постановление   МОН, Министерство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подготовку и переподготовку    Правительства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государственных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противопожарных служб,         Казахстан       экономики,|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за счет средств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                      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Кокшетауский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институт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АЧС, заинтересо-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ванные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ственные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8.16. Разработать и внедрить   Нормативный     МОН, Кокшетауский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общеобязательный стандарт по   правовой акт    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уровню образования для                         институт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Государственной                   согласованию), АЧС,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                 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сертификаци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8.17. Создать                  Приказ          АЧС, Акимы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школы                         областей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первоначальной подготовки                      Астаны,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8.18. Провести реконструкцию   Предложение в   АЧС, РГКП 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существующих зданий и          Правительство   "РСНИЦ ПБ и ГО"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осуществить строительство      Республики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производственных         Казахстан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корпусов на полигоне                        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казенного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"Специальный                   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Гражданской обороны"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8.19. Создать на базе          Приказ          АЧС, МЭИТ       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"Специальный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 пожарной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Гражданской обороны"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 (отделы)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изучению и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электроэнергетики,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выполнению 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и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пожарной безопасности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металлургической,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и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8.20. Создать                  Постановление   АЧС, Министерство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                Правительства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предприятие 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"Республиканский центр         Казахстан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продукции на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пожаровзрывобезопасность"                     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центр 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МЭИТ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8.21. Создать                  Приказ          АЧС      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информационный банк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8.22. По согласованию с        Предложение в   АЧС, акимы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выработать             Правительство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предложение по увеличению      Республики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численности работников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(согласно Приложению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8.23. Разработать              Приказ          АЧС, ГПС 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Инструкцию по организации                   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государственных       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противопожарных служб при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осуществлении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надзорных функций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8.24. Ввести в                 Учебные         МОН, АЧС        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и         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начальных школах,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и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заведениях 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пожарной безопасности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8.25. Введение в               Приказ          АЧС, Акимы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                                областей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противопожарную службу                         Астаны,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 городов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должности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работе с общественностью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8.26. По согласованию          Постановление   АЧС, Министерство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акимами создать              Правительства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авиаподразделения           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в       Казахстан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Восточно-Казахстанской,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Павлодарской, Карагандинской,                  юстиции,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Западно-Казахстанской,     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Алматинской,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8.27. Создать на базе          Приказ          АЧС, 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центральных пунктов пожарной                   Межотраслевой     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Государственной                       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"Центры                 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оперативного управления систем                 центр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связи" для оперативного                        строения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силами и средствами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и аварийно-                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спасательной службами                          Акмолы,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ГПС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8.28. Организовать серийное    Отчет в          АЧС,      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пожарной и        Правительство  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аварийно-спасательной техники, Республики   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противопожарного оборудования, Казахстан       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для тушения крупных                     центр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лесных верховых пожаров и                      строения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обнаружения и тушения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пожаров с возможностью вывода                  МПРиООС,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сигналов на пункт                              "Агрореммаш"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наблюдения по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проводным и беспроводным                       аким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системам    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8.29. На базе действующих      Приказ          АЧС, акимы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пожарных частей создать 77                     областей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специализированных           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оснащенных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современными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первоочередных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аварийно-спасательных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пожарами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(согласно Приложению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8.30. Произвести               Приказ          АЧС, акимы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дооснащение современным                        областей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                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специализированных пожарных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 (согласно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Приложению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8.31. Укомплектовать боевые    Приказ          АЧС, акимы и ГПС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расчеты дежурных караулов до                   областей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штатной положенности с учетом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4-х сменного дежурства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8.32. Ввести в боевые расчеты  Приказ          АЧС, акимы и ГПС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дежурных караулов медиков для                  областей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до врачебной помощи 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8.33. Разработать программу    Приказ          АЧС      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подготовки личного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оказания доврачебной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пострадавшим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8.34. Разработать              Приказ          АЧС              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документы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тушения пожаров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8.35. Ввести в эксплуатацию    Решение         АЧС, акимы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незавершенные строительством   акимов          областей Акмолы   до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новые объекты                областей        и Алматы, ГПС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               и г.г. Астаны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       и Алматы    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(согласно Приложению 4)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8.36. Разработать              Приказ          АЧС, МОН,        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квалификационные требования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оценке пригодности к                   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работе в Государственной                       защиты,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службе                     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ГПС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8.37. Разработать и            Постановление   АЧС, Министерство 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положения о          Правительства  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форменном и специальном        Республики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обмундировании                 Казахстан      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8.38. Изучить вопрос о         Отчет в         АЧС               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возможности внедрения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альтернативной службы в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службе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призывного возраста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Программе развития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противопожарной службы АЧС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 2001-2005 годы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поэтапного увеличения штатной численности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Государственного пожарного надзора и личного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дежурных караулов Государственной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Регионы       !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 2001       !      2002      !      2003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!Кол-во !Кол-во  !Кол-во !Кол-во  !Кол-во !Кол-во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!ед.    !ед. л/с !ед.    !ед. л/с !ед.    !ед. л/с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!работ. !подразд.!работ. !подразд.!работ. !подразд.!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!ГПН    !        !ГПН    !        !ГПН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4       25       3       25       3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5       30       4       30       4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Акмолинская          4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Алматинская          4       37       3       37       3      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4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4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5       37       4       37       4      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4       25       3       25       3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4       30       4       30       4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5       37       4       37       4      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4       37       3       37       3      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3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3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4       32       3       32       3    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3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4       30       3       30       3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64      500      52      500      52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(продолжение таблицы)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Регионы       !              Годы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 2004       !      2005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!Кол-во !Кол-во  !Кол-во !Кол-во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!ед.    !ед. л/с !ед.    !ед. л/с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!работ. !подразд.!работ. !подразд.!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!ГПН    !        !ГПН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4       50       6       50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5       60       6       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Акмолинская          4       60       5       60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Алматинская          4       74       5       74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4       60       5       60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4       60       5       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5       74       6       74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4       50       5       50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4       60       5       60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5       74       6       74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4       74       5       74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3       60       4       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3       60       3       60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4       64       6       64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3       60       3       60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4       60       6       60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64      1000     81     1000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Программе развития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противопожарной службы АЧС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График поэтапного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создания специализированных пожарных подразделений,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укомплектованных аварийно-спасательными отрядами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оснащенных современными средствами пожаротушения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ведения неотложных аварийно-спасательных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Регионы       !                  Годы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 2001  !  2002  !  2203  !  2004  ! 2005 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---!------------------!------------------------------------------!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1        1        1        1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1        1        1        1      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Акмолинская          1        1        1        1      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Алматинская    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В-Казахстанская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З-Казахстанская      -        -        -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С-Казахстанская      1        1        1        1      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Ю-Казахстанская      1        1        1        1      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15       15       15       16     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Программе развития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чрезвычайным ситуациям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дооснащения современным оборудованием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пожарных подразделений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службы Республики Казахстан 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Регионы       !Основными!Спец.    !Аварийно-   !Противо- !Аварийно-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!пожарными!пожарными!спасательные!пожарным !спасате-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!автомоби-!автомоби-!автомобили  !оборудова!льным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!лями     !лями     !            !нием     !оборудов.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 !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!кол. ед. !кол. ед. ! кол. ед.   !кол. комп!кол.комп.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1         1          1           16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1         1          1           16       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    1         -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1         1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16        15         16          256       83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боевой!Изолирующими !Средствами!Огнетушащими!Оснащение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одеждой,    !противогазами!связи и   !веществами  !пейджинговой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снаряжением !             !управления!            !связью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комп.! кол-во ед.  !кол-во ед.! кол-во тонн! кол-во ед.    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30           11          10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256          255          311          85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дооснащения современным оборудованием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пожарных подразделений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службы Республики Казахстан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        !Основными!Спец.    !Аварийно-   !Противо- !Аварийно-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!пожарными!пожарными!спасательные!пожарным-!спасате-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!автомоби-!автомоби-!автомобили  !оборудова!льным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!лями     !лями     !            !нием     !оборудов.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 !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!кол. ед. !кол. ед. ! кол. ед.   !кол. комп!кол.комп.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1         -          -           16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1         -          1           16       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16         -          1          256       83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боевой!Изолирующими !Средствами!Огнетушащими!Оснащение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одеждой,    !противогазами!связи и   !веществами  !пейджинговой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снаряжением !             !управления!            !связью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комп.! кол-во ед.  !кол-во ед.! кол-во тонн! кол-во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90          174          10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256          315          474          85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дооснащения современным оборудованием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пожарных подразделений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службы Республики Казахстан на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        !Основными!Спец.    !Аварийно-   !Противо- !Аварийно-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!пожарными!пожарными!спасательные!пожарным-!спасате-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!автомоби-!автомоби-!автомобили  !оборудова!льным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!лями     !лями     !            !нием     !оборудов.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 !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!кол. ед. !кол. ед. ! кол. ед.   !кол. комп!кол.комп.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1         -          -           16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1         -          1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1         -          -           16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16         -          1          256       80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боевой!Изолирующими !Средствами!Огнетушащими!Оснащение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одеждой,    !противогазами!связи и   !веществами  !пейджинговой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снаряжением !             !управления!            !связью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комп.! кол-во ед.  !кол-во ед.! кол-во тонн! кол-во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 10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           15           20 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256          240          320          85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дооснащения современным оборудованием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пожарных подразделений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службы Республики Казахстан на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        !Основными!Спец.    !Аварийно-   !Противо- !Аварийно-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!пожарными!пожарными!спасательные!пожарным-!спасате-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!автомоби-!автомоби-!автомобили  !оборудова!льным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!лями     !лями     !            !нием     !оборудов.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 !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!кол. ед. !кол. ед. ! кол. ед.   !кол. комп!кол.комп.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1         -          -           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1         -          1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 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    1         -          -           33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33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  -          -           33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1         -          -           33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 10         -          1          132       50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боевой!Изолирующими !Средствами!Огнетушащими!Оснащение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одеждой,    !противогазами!связи и   !веществами  !пейджинговой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снаряжением !             !управления!            !связью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комп.! кол-во ед.  !кол-во ед.! кол-во тонн! кол-во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 10         10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          -           20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         10           20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         10           20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         10           20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132           30           90         55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дооснащения современным оборудованием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пожарных подразделений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службы Республики Казахстан на 2005 год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Регион        !Основными!Спец.    !Аварийно-   !Противо- !Аварийно-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!пожарными!пожарными!спасательные!пожарным-!спасате-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!автомоби-!автомоби-!автомобили  !оборудова!льным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!лями     !лями     !            !нием     !оборудов.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 !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!кол. ед. !кол. ед. ! кол. ед.   !кол. комп!кол.комп.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    -         -          -     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    -         -          1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    1         -          -           -     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 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Южно-Казахстанская   -         -          -           -        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 2         -          1           -       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боевой!Изолирующими !Средствами!Огнетушащими!Оснащение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одеждой,    !противогазами!связи и   !веществами  !пейджинговой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снаряжением !             !управления!            !связью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комп.! кол-во ед.  !кол-во ед.! кол-во тонн! кол-во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 10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5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            -            -         20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Программе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совершенствования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чрезвычайным ситуациям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введения в эксплуатацию незавершенных строительством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новых объектов прдразделений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противопожарной службы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2001 - 2005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Регион        !     Пожарные депо      !       Склады,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 !       по годам:        !      по годам: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!------------------------!------------------------!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!2001!2002!2003!2004!2005!2001!2002!2003!2004!2005!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 -    1    -    -    1    -    -    1    -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 1    2    2    -    -    -    1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 1    -    -    1    -    1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 -    -    -    1    -    -    1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 -    1    -    -    1    -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 1    -    -    -    1    1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-    1    -    -    1    1    1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 -    -    1    -    1    1    -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1    -    -    1    -    -    -    -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 -    1    1    -    1    -    -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 -    1    -    -    1    1    1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 1    -    -    1    -    -    1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 1    -    1    -    -    -    1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 -    1    -    1    -    1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1    -    1    -    -    -    1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Ю-Казахстанская   -    1    -    1    -    1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 7    9    6    6    7    7    7    9    7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Регион        !Учебные пожарные башни  !    Рукавные базы,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 !       по годам:        !      по годам: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!------------------------!------------------------!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!2001!2002!2003!2004!2005!2001!2002!2003!2004!2005!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 -    2    -    -    2    -    -    1    -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 3    2    2    -    -    -    -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 -    2    -    2    -    -    1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 -    -    2    -    2    1    -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 -    2    -    -    2    -    1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 -    2    -    2    -    1    -    1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2    -    2    -    2    -    1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 -    -    2    -    2    -    -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-    -    -    -    2    -    -    1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 2    -    2    -    2    -    -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 2    -    2    -    2    1    -    1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 -    2    -    -    2    -    1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 -    -    2    -    2    -    1    -    1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 -    2    -    2    -    1    -    1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2    -    2    -    -    -    1    1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Ю-Казахстанская   -    2    -    2    -    1    -    1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 11    16   16   8    20   6    6    11  13   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Регион        !     Гаражные стоянки,  !Базы газодымозащитной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 !       по годам:        !службы, по годам: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!------------------------!------------------------!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!2001!2002!2003!2004!2005!2001!2002!2003!2004!2005!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г. Астана         1    1    1    -    1    1    -    -    -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г. Алматы         -    -    -    -    2    -    1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Алматинская       1    1    1    1    2    -    -    1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Акмолинская       1    -    1    1    1    -    -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Актюбинская       1    1    -    1    1    -    -    -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Атырауская        -    1    1    1    1    1    -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1    2    1    1    1    -    1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Жамбылская        1    1    -    1    1    -    -    1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-    -    -    1    1    -    -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Карагандинская    -    -    -    -    2    -    -    -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Костанайская      1    1    2    1    1    -    1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Кызылординская    1    -    1    1    1    1    -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Мангистауская     1    1    1    1    -    -    -    1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Павлодарская      1    1    1    1    -    -    -    -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Казахстанская     1    1    1    -    1    -    -    -    -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Ю-Казахстанская   1    1    1    1    1    1    -    -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 12   12  12   12   17    4    3    3    3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