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7af3" w14:textId="2817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Министерством государственных  доходов Республики Казахстан и Таможенным комитетом при Правительстве Республики Таджикистан о сотрудничестве и взаимном признании таможенных документов и таможенных обеспечений"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Соглашения между Министерством государственных доходов Республики Казахстан и Таможенным комитетом при Правительстве Республики Таджикистан о сотрудничестве и взаимном признании таможенных документов и таможенных обеспечений".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 ратификации Соглашения между Министерством государственных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доходов Республики Казахстан и Таможенным комитетом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Таджикистан о сотрудничестве и взаимном признании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таможенных документов и таможенных обеспечений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Министерством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Таможенным комитетом при Правительстве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Таджикистан о сотрудничестве и взаимном признании таможенных документов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обеспечений, совершенное в городе Душанбе 13 июня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 Министерством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и Таможенным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 Правительстве Республики Таджикистан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сотрудничестве и взаимном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таможенных документов и таможенных обеспечений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Республики Казахстан и Таможенный комитет при Правительстве Республики Таджикистан, именуемые далее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укреплению сотрудничества между таможенными службами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упрощения таможенных формальностей при перемещении товаров 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от имени Министерства государственных доходов Республики Казахстан будет являться Таможенный комитет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реализации положений настоящего Соглашения с таджикской Стороны будет являться Таможенный комитет при Правительстве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целях обеспечения контроля за соблюдением таможенных и валютных правил, в рамках национальных законодательств государства каждой из Сторон будут всесторонне сотрудничать и оказывать друг другу необходимую помощь в таможенных вопросах.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достижения, предусмотренных в настоящем Соглашении целей, Стороны будут принимать необходимые меры, направленные на ускорение таможенного оформления в грузовом и пассажирском сообщении, почтовом обмене, на совершенствование форм и методов таможенного контроля, а также на предупреждение незаконного ввоза, вывоза и транзита транспортных средств, грузов и багажа, почтовых отправлений, валюты, других платежных средств и валютных ценностей (далее по тексту -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снабжение товаров, следующих через границу, соответствующими документами, отвечающими таможенным и валютным правилам государств Сторон и применяемыми в грузовом, пассажирском и почтовом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следующие транзитом через территории государства одной из Сторон на территорию государства другой Стороны, а также оформленные на территории государства одной из Сторон и следующие транзитом через территории государств Сторон, будут беспрепятственно перемещаться, за исключением случаев, когда имеются основания полагать, что их ввоз, вывоз и транзит запрещается национальным законодательством государств Сторон, либо в соответствии с национальным законодательством государств Сторон применяется требование о внесении залоговых сумм обеспечения уплаты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взаимно признавать таможенные документы, таможенные пломбы, оттиски печатей и штампов, официальные знаки на транспортных средствах, грузах и почтовых отправлениях. Они могут также взаимно признавать пломбы и печати экспедиторских и транспортных организаций, их официальные знаки на транспортных 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образцами таможенных документов и таможенных обеспечений, упомянутых в статье 5 настоящего Соглашения, а также списками товаров, ввоз, вывоз или транзит которых через территорию их государств ограничен или запрещен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взаимной договоренности будут стремиться к унификации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товары, ввозимые на территорию государства одной Стороны, с территории государства другой Стороны, не подлежат пропуску на основании таможенных, валютных, санитарных, карантинных или ветеринарных правил и/или инструкций ввоза, либо по соображениям безопасности таможенные органы Сторон информируют о причине отказа пропуска этих товаров на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при следовании граждан Республики Казахстан и Республики Таджикистан транзитом через территории этих государств в третью страну, таможенный контроль и выпуск ручной клади и багажа производится с соблюдением таможенных законодательств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Республики Казахстан осуществляют выпуск товаров, находящихся в ручкой клади и багаже граждан Республики Таджикистан на основании таможенной декларации, заверенной таможенными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Республики Таджикистан осуществляют выпуск товаров, находящихся в ручной клади и багаже граждан Республики Казахстан на основании таможенной декларации, заверенной таможенными органами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предоставлять друг другу информацию о нормативных правовых актах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своевременно уведомлять друг друга об изменениях и дополнениях в нормативных правовых актах, служебных предписаниях и формах таможенных документов и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систематически осуществлять в письменной или устной форме обмен опытом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документы составляются на языке, предусмотренном национальным законодательством государства отправления, а также при необходимости на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между сторонами будет осуществляться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выполнением, толкованием и изменением настоящего Соглашения, будут решаться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обеих Сторон в настоящее Соглашение могут вноситься изменения и дополнения, которые будут оформляться в виде протоколов, являющихся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со дня последнего письменного уведомления Сторонами друг друга по дипломатическим каналам о выполнении необходимых внутригосударственных процедур. Действие Соглашения будет автоматически продлеваться на последующие пятилетние периоды и будет оставаться в силе до истечения 6 месяцев с даты, когда одна из Сторон направит письменное уведомление 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Стороне о своем 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Душанбе 13 июня 2000 года а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таджикском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необходимости толкования положений настоящего Соглашения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основу принимается текст на русском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 Министерство                       За Таможенный комитет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доходов                     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