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31a1" w14:textId="8ab3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лицензии на право пользования недрами в Республике Казахстан серии МГ N 996 (неф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0 года N 1721. Утратило силу - постановлением Правительства РК от 20 апреля 2001 г. N 530 ~P010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38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лицензии на право пользования недрами в Республике Казахстан серии МГ N 996 (нефть), выданной 25 июня 1997 года Правительством Республики Казахстан акционерному обществу "Актобемунайгаз" на право пользования недрами для добычи углеводородного сырья на месторождении Кенкияк (подсолевой), расположенном в пределах блоков ХХII-22-А (частично), В (частично), Е (частично) на территории Темирского района Актюбинской области ввиду неисполнения инвестиционных обязательств по данному месторождению з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рок приостановления действия лицензии продлен - постановлением Правительства РК от 12 декабря 2000 г. N 1828a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8a </w:t>
      </w:r>
      <w:r>
        <w:rPr>
          <w:rFonts w:ascii="Times New Roman"/>
          <w:b w:val="false"/>
          <w:i w:val="false"/>
          <w:color w:val="000000"/>
          <w:sz w:val="28"/>
        </w:rPr>
        <w:t xml:space="preserve">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месячный срок для устранения причин, вызвавших приостановление лицензии, в порядке, установленном пунктом 8.6 лицензии серии МГ N 996 (нефть) от 25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вестициям уведомить акционерное общество открытого типа "СНПС-Актобемунайгаз" о приостановлении действия лицензии серии МГ N 996 (неф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