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76d4" w14:textId="4907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лицензии на право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2000 года N 1754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27 января 1996 года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недрах и недропользовании"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лицензии на право недропользования согласно прилагаемому перечню (приложение).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инвестициям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23 ноября 2000 года N 1754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лицензий на право недропользования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 вносимыми изменениями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 Лицензия !Недропользователь!       Вносимые изменения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п/п!(серия, N,!                 !-----------------------------------------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 дата)   !                 !Компе-  !Срок  !Наименование !Продление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             !тентный !заклю-!недропользо- !срока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             !орган   !чения !вателя       !действия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             !        !конт- !             !лицензии,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             !        !ракта !             !новые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             !        !      !             !недрополь-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             !        !      !             !зования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 2     !       3         !    4   !   5  !      6      !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Серия МГ   Открытое                         Товарищество   п.5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293      акционерное                      с ограниченной изложить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(нефть)от  общество "Научно-                ответствен-    следующей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25.12.95   производственный                 ностью        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года.      центр "Мунай"                    "Кокжиде       "5.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Мунай"        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29,5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включая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Разведки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лет (включая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продления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два года)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Добычи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21,5 лет".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Серия МГ   Открытое                         Товарищество   п.5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294      акционерное                      с ограниченной изложить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(нефть)от   общество                         ответствен-    следующей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25.12.95   "Научно-                         ностью        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года.      производственный                 "Кумсай        "5.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центр "Мунай"                    Мунай"        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29,5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Разведки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лет (включая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продления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два года)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Добычи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21,5 лет".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Серия МГ   Открытое                  П.8.1.                п.5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295      акционерное               Лицензии              изложить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(нефть)от   общество                  изложить              следующей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25.12.95   "Научно-                  в следую-            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года.      производственный          щей редак-            "5.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центр "Мунай"             ции:                 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"8.1.                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Срок                  29,5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заключе-             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ния                  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Контракта:            Разведки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не позднее            лет (включая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31 декабря           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2001 года".           продления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два года)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Добычи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21,5 лет".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Серия МГ   Товарищество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527 от   с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07.06.95  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 "Абайкен"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Серия МГ   Компания                                        Продлить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298 от   "Алтиес                                        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27.03.96   Энерджи                                         разведки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 Интернэшнл Б.В."                                два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Серия МГ   Открытое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16 от   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30.11.94  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 "Коктас"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Серия АИ   ННК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1547 от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26.02.99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Серия МГ   Открытое                                        Продлить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971 от   акционерное                                    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04.12.97   общество "КПП-                                  разведки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 Актау"                                          два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Серия МГ   Товарищество                                    Продлить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307 от   с ограниченной                                 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26.11.95   ответственностью                                разведки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 "Казтуркмунай"                                  на 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Серия МГ   Товарищество                                    Продлить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770 от   с ограниченной                                  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11.12.95   ответственностью                                разведки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 "Зерттеу"                                       на 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Серия МГ   Товарищество                                    Продлить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978 от   с ограниченной                                 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04.12.97   ответственностью                               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года       "Фирма Физтех"                                 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на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 Вносимые изменения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 Изменение      ! Изменение        !    Прочие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 минимальной    ! геологического   !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 программы      ! (горного)        !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 отвода           !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 8        !         9        !      10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П.8.4. изложить   Изменение         п.3.2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следующей       геологического    изложить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редакции: "8.4.   отвода            следующей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Минимальная                         редакции: "3.2.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рабочая                             Глубина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программа                           стратиграфический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подлежащая                          диапазон: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выполнению                          надсолевой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Подрядчиком:                        комплекс,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2001 год - 4                        максимальная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скважины-1600                       глубина до кровли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п.м.-34,32 млн.                     нижней перми."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тенге;                              п.12 изложить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2002 год - 4                        в следующей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скважины - 1600                    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п.м.-34,32 млн.                     "12.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тенге;                              положения: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2003 год - 3                        Лицензия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скважины - 1200                     быть приостановлена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п.м.- 25,74 млн.                    или отозвана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тенге."                            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П.8.4. изложить                     п.3.2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следующей                         изложить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редакции: "8.4.                     следующей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Минимальная                         редакции: "3.2.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рабочая                             Глубина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программа,                          стратиграфический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подлежащая                          диапазон: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выполнению                          надсолевой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Подрядчиком:                        комплекс,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2001 год -                          максимальная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сейсмические                        глубина до кровли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работы -14,4                        нижней перми."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млн. тенге;                         "12. Прочие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2002 год - 3                        положения: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скважины - 1800                     Лицензия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п.м.-25,74 млн.                     может быть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тенге;                              приостановлена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2003 год - 2                        или отозвана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скважины - 1200                     соответствии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п.м.- 17,16 млн.                   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тенге."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Казахстан."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П.8.4. изложить                     п.3.2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следующей                         изложить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редакции: "8.4.                     следующей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Минимальная                         редакции: "3.2.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рабочая                             Глубина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программа,                          стратиграфический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подлежащая                          диапазон: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выполнению                          надсолевой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Подрядчиком:                        комплекс,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2001 год -                          максимальная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сейсмические                        глубина до кровли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работы -14,4                        нижней перми."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млн. тенге;                         "12. Прочие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2002 год - 3                        положения: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скважины - 1800                     Лицензия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п.м.-25,74 млн.                     может быть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тенге;                              приостановлена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2003 год - 3                        или отозвана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скважины - 1800                     соответствии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п.м.- 25,74 млн.                   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тенге."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Казахстан."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              Изменение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геологического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отвода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                  Изменение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горного отвода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                  Изменение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геологического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отвода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