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2a2" w14:textId="3a0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2000 года N 1764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 и науки Республики Казахстан и акима Карагандинской области по проведению Президентской новогодней елки 23 декабря 2000 года в городе Караганде для отличников учебы, активных и одаренных детей из многодетных семей, воспитанников детских домов, интернатных учреждений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Президентской новогодней 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Президентской новогодней 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Алматы, Министерству образования и науки Республики Казахстан обеспечить направление на Президентскую новогоднюю елку отличников учебы, активных и одаренных детей из многодетных семей, воспитанников детских домов, интернатных учреждений и детей, оставшихся без попечения родителей, в возрасте от 9 до 13 лет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городов Астаны, Алматы командировочные расходы сопровождающим, оплату проезда в оба конца и питание детей в пути произвести за счет средств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финансирование расходов на проведение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Президентской новогодней елки осуществляется за счет и в пределах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в бюджете на 2000 год соответствующим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учреждениям-администраторам программ, ответственным за их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ноября 2000 года N 1764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организационного комитета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                     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Крымбек Елеуович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   -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Мажит Тулеубекович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       - аким Карагандинской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Ескендирович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Соппекова                      - заместитель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Сауле Байболовна                 Отделом регионального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социальной сферы Канцелярии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                    - вице-Министр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       информации и общественного согласия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Бекметов                       - начальник Карагандинского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Петрович                 областного департамента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Бозумбаев                      -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Канат Алдабергенович             индустрии и торговли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Доскалиев   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Жаксылык Акмурзаевич            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Жумабекова                     - директор Департамента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Рысты Маговьяновна               общего образования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Исахов                         - вице-президент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Орынбасар Исахович               корпорации "Телевидение и радио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Касеинов            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Дюсен Курабаевич                 Министерства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                       -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Абильгазы Калиакпарович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27 ноября 2000 года N 1764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План мероприятий по подготовке и проведению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Президентской новогодней елки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|          Мероприятия                   |  Сроки   |  Ответственные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|                                        |исполнения|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Организовать подбор детей - участников       до 11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 (далее -      декабря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дети) и сопровождающих                               науки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Определить вид транспорта и направить в      до 4    Акимы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 образования и науки            декабря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график заезда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отъезда детей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науки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Обеспечить отправку детей и                  20-26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сопровождающих, оплату их проезда в оба     декабря  городов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конца и питание в пути, а также встречу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возвращении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Определить места в вагонах для проезда       до 18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детей, сопровождающих и разработать схему   декабря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доставки от места проживания до города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Караганды и обратно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Назначить координаторов организации          до 4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перевозки детей и сообщить их контактные    декабря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номера телефонов всем заинтересованным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министерствам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Организовать сопровождение детей             20-26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работниками органов внутренних дел на       декабря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железнодорожном транспорте в пути от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проживания до города Караганды и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Обеспечить общественный порядок в местах      20-26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детей и проведения мероприятий,   декабря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сопровождение их при передвижении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городу Караганде работниками органов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Оказать, содействие в приобретении подарков,  до 11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сувениров и необходимых материалов для        декабря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и проведения Президентской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новогодней елки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Приобрести и скомплектовать подарки для        11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                                         декабря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Обеспечить участие в подготовке и           декабрь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проведении Президентской новогодней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елки работников культуры и творческих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коллективов Карагандинской области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Обеспечить освещение хода подготовки и     декабрь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проведения Президентской новогодней елки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средствах массовой информации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Организовать телевизионные съемки              23 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                декабря  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"Телевидение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Оказать содействие в записи необходимых      декабрь  Республиканская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фонограмм в ходе подготовки к проведению             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                         "Телевидение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Обеспечить встречу, расселение, проживание,   21-25   Аким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питание, отъезд участников Президентской     декабря  Карагандинской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новогодней елки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Обеспечить место проведения Президентской    до 22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новогодней елки, ее установку, а также      декабря   Карагандинской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оформление соответствующих улиц города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Разработать сценарий проведения               до 11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Президентской новогодней елки               декабря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Разработать календарный план и               до 11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программу пребывания детей в городе         декабря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Караганде                          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Обеспечить изготовление пригласительных      до 11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билетов, программ, пропусков, бэйджей и     декабря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другой печатной продукции          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Обеспечить изготовление костюмов для         до 15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артистов в  соответствии со сценарием       декабря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Обеспечить декоративное, световое,          до 20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звуковое и музыкальное оформление места    декабря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праздника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Обеспечить изготовление новогоднего          23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торта, организацию десертного стола для    декабря  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елки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Подготовить и провести культурно-           21-25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спортивную программу на весь период        декабря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пребывания детей в городе Караганде                 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Обеспечить комплексный профилактический      21-25 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медицинский осмотр детей и организовать     декабря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круглосуточное дежурство медицинских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в местах проживания и                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мероприятий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Организовать сопровождение детей             20-26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работниками здравоохранения на              декабря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железнодорожном транспорте в пути от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проживания до города Караганды и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обратно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Определить список работников средств         до 18   Пресс-служба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информации, освещающих ход         декабря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проведения Президентской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новогодней елки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27 ноября 2000 года N 1764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Количественный состав участников Президентской новогодней 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Всего участников - 222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детей - 200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сопровождающих - 22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Наименования областей,   |Количество| Количество   |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городов, организаций    |  детей   |сопровождающих|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   15           2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              15           2    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     15           2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     15           2    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     20           2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 10           1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Алматы                        10           1        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Республиканские организации         10           1         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 200          22        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