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a04a" w14:textId="7bba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марта 1999 года N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80. Утратило силу - постановлением Правительства РК от 28 октября 2004 г. N 1119 (P041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марта 1999 года N 2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7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финансов Республики Казахстан" (САПП Республики Казахстан, 1999 г., N 8, ст.59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учреждений, находящихся в ведении Министерства финансов Республики Казахстан, подлежащих реорганизации в соответствии с законодательством в государственные учрежде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, слово "региональный" заменить словом "территориальн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принять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