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c80a" w14:textId="736c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3 апреля 2000 года N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апреля 2000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международного конкурса "Дети мира - о Казахстане" (САПП Республики Казахстан, 2000 г., N 19, ст.211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ом 1-1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Министерству образования и науки Республики Казахстан о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в проведении Конкур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по организации и проведению конкурса "Д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а - о Казахста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станова Аркена Кенесбековича - председателя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Казпочта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денова Анвара Галимуллаевича - председателя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Народный Сберегательный Банк Казахстана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Масимова Карима Кажимкановича, Ер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ы Сан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