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a9cb5" w14:textId="74a9c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ликвидации Республиканского государственного казенного предприятия "Каратауский отдельный военизированный горноспасательный отряд Министерства промышленности и торговли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января 2001 года N 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связи с невостребованностью услуг и отсутствием бюджетных средств на содержание Республиканского государственного казенного предприятия "Каратауский отдельный военизированный горноспасательный отряд Министерства промышленности и торговли Республики Казахстан"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Казахстан, имеющим силу Закона, от 19 июня 1995 года N 2335 "О государственном предприятии"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Ликвидировать Республиканское государственное казенное предприятие "Каратауский отдельный военизированный горноспасательный отряд Министерства промышленности и торговли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 и минеральных ресурсов Республики Казахстан в установленном законодательством порядке принять меры по реализации пункта 1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