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ecb5" w14:textId="63be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соединении Республики Казахстан к Европейскому соглашению о международной дорожной перевозке опасных гру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1 года N 1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присоединении Республики Казахстан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ейскому соглашению о международной дорожной перевозке опасных груз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присоединен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 Европейскому соглашению о международной дор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еревозке опасных гр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е Казахстан присоединиться к Европейскому соглашению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й дорожной перевозке опасных грузов, совершенному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еве 30 сентября 195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